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4F184" w14:textId="77777777" w:rsidR="009C5053" w:rsidRPr="006A3410" w:rsidRDefault="009C5053" w:rsidP="009C5053">
      <w:pPr>
        <w:ind w:firstLine="709"/>
        <w:jc w:val="center"/>
        <w:rPr>
          <w:b/>
          <w:sz w:val="28"/>
          <w:szCs w:val="28"/>
        </w:rPr>
      </w:pPr>
      <w:r w:rsidRPr="006A3410">
        <w:rPr>
          <w:b/>
          <w:sz w:val="28"/>
          <w:szCs w:val="28"/>
        </w:rPr>
        <w:t xml:space="preserve">Пояснительная записка </w:t>
      </w:r>
    </w:p>
    <w:p w14:paraId="0B5A8E79" w14:textId="6BD7A027" w:rsidR="009C5053" w:rsidRPr="006A3410" w:rsidRDefault="009C5053" w:rsidP="007E461F">
      <w:pPr>
        <w:ind w:firstLine="709"/>
        <w:jc w:val="center"/>
        <w:rPr>
          <w:b/>
          <w:sz w:val="28"/>
          <w:szCs w:val="28"/>
        </w:rPr>
      </w:pPr>
      <w:r w:rsidRPr="006A3410">
        <w:rPr>
          <w:b/>
          <w:sz w:val="28"/>
          <w:szCs w:val="28"/>
        </w:rPr>
        <w:t xml:space="preserve">к проекту решения Думы </w:t>
      </w:r>
      <w:r w:rsidR="006208F7" w:rsidRPr="006A3410">
        <w:rPr>
          <w:b/>
          <w:sz w:val="28"/>
          <w:szCs w:val="28"/>
        </w:rPr>
        <w:t xml:space="preserve">района </w:t>
      </w:r>
      <w:r w:rsidR="007E461F" w:rsidRPr="006A3410">
        <w:rPr>
          <w:b/>
          <w:sz w:val="28"/>
          <w:szCs w:val="28"/>
        </w:rPr>
        <w:t>«О бюджете района на 202</w:t>
      </w:r>
      <w:r w:rsidR="00EA1F1D">
        <w:rPr>
          <w:b/>
          <w:sz w:val="28"/>
          <w:szCs w:val="28"/>
        </w:rPr>
        <w:t>6</w:t>
      </w:r>
      <w:r w:rsidR="007E461F" w:rsidRPr="006A3410">
        <w:rPr>
          <w:b/>
          <w:sz w:val="28"/>
          <w:szCs w:val="28"/>
        </w:rPr>
        <w:t xml:space="preserve"> год и на плановый период 202</w:t>
      </w:r>
      <w:r w:rsidR="00EA1F1D">
        <w:rPr>
          <w:b/>
          <w:sz w:val="28"/>
          <w:szCs w:val="28"/>
        </w:rPr>
        <w:t>7</w:t>
      </w:r>
      <w:r w:rsidR="007E461F" w:rsidRPr="006A3410">
        <w:rPr>
          <w:b/>
          <w:sz w:val="28"/>
          <w:szCs w:val="28"/>
        </w:rPr>
        <w:t xml:space="preserve"> и 202</w:t>
      </w:r>
      <w:r w:rsidR="00EA1F1D">
        <w:rPr>
          <w:b/>
          <w:sz w:val="28"/>
          <w:szCs w:val="28"/>
        </w:rPr>
        <w:t>8</w:t>
      </w:r>
      <w:r w:rsidR="007E461F" w:rsidRPr="006A3410">
        <w:rPr>
          <w:b/>
          <w:sz w:val="28"/>
          <w:szCs w:val="28"/>
        </w:rPr>
        <w:t xml:space="preserve"> годов» </w:t>
      </w:r>
      <w:r w:rsidRPr="006A3410">
        <w:rPr>
          <w:b/>
          <w:sz w:val="28"/>
          <w:szCs w:val="28"/>
        </w:rPr>
        <w:t xml:space="preserve">по </w:t>
      </w:r>
      <w:r w:rsidR="00D668C2" w:rsidRPr="006A3410">
        <w:rPr>
          <w:b/>
          <w:sz w:val="28"/>
          <w:szCs w:val="28"/>
        </w:rPr>
        <w:t xml:space="preserve">расходам </w:t>
      </w:r>
      <w:r w:rsidRPr="006A3410">
        <w:rPr>
          <w:b/>
          <w:sz w:val="28"/>
          <w:szCs w:val="28"/>
        </w:rPr>
        <w:t>муниципальной программ</w:t>
      </w:r>
      <w:r w:rsidR="00D668C2" w:rsidRPr="006A3410">
        <w:rPr>
          <w:b/>
          <w:sz w:val="28"/>
          <w:szCs w:val="28"/>
        </w:rPr>
        <w:t>ы</w:t>
      </w:r>
      <w:r w:rsidR="000E326D" w:rsidRPr="006A3410">
        <w:rPr>
          <w:b/>
          <w:sz w:val="28"/>
          <w:szCs w:val="28"/>
        </w:rPr>
        <w:t xml:space="preserve"> </w:t>
      </w:r>
      <w:r w:rsidRPr="006A3410">
        <w:rPr>
          <w:b/>
          <w:sz w:val="28"/>
          <w:szCs w:val="28"/>
        </w:rPr>
        <w:t>«Социальная поддержка жителей Нижневартовского района»</w:t>
      </w:r>
    </w:p>
    <w:p w14:paraId="2C18654A" w14:textId="77777777" w:rsidR="009C5053" w:rsidRPr="006A3410" w:rsidRDefault="009C5053" w:rsidP="009C5053">
      <w:pPr>
        <w:ind w:firstLine="709"/>
        <w:jc w:val="center"/>
        <w:rPr>
          <w:b/>
          <w:sz w:val="28"/>
          <w:szCs w:val="28"/>
        </w:rPr>
      </w:pPr>
    </w:p>
    <w:p w14:paraId="3EF29D9A" w14:textId="5D1F0CAC" w:rsidR="009C5053" w:rsidRPr="006A3410" w:rsidRDefault="009C5053" w:rsidP="009C5053">
      <w:pPr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Муниципальная программа «Социальная поддержка жителей Нижневартовского района» утверждена постановлением администр</w:t>
      </w:r>
      <w:bookmarkStart w:id="0" w:name="_Hlk181696466"/>
      <w:r w:rsidR="008D009D">
        <w:rPr>
          <w:sz w:val="28"/>
          <w:szCs w:val="28"/>
        </w:rPr>
        <w:t>ации Нижневартовского района от 07.12.2023</w:t>
      </w:r>
      <w:r w:rsidR="00120645" w:rsidRPr="0060159C">
        <w:rPr>
          <w:bCs/>
          <w:sz w:val="28"/>
          <w:szCs w:val="28"/>
        </w:rPr>
        <w:t xml:space="preserve"> № </w:t>
      </w:r>
      <w:r w:rsidR="008D009D">
        <w:rPr>
          <w:bCs/>
          <w:sz w:val="28"/>
          <w:szCs w:val="28"/>
        </w:rPr>
        <w:t>1319</w:t>
      </w:r>
      <w:r w:rsidR="00120645" w:rsidRPr="0060159C">
        <w:rPr>
          <w:bCs/>
          <w:sz w:val="28"/>
          <w:szCs w:val="28"/>
        </w:rPr>
        <w:t>.</w:t>
      </w:r>
      <w:bookmarkEnd w:id="0"/>
    </w:p>
    <w:p w14:paraId="7C94EEFD" w14:textId="40C03104" w:rsidR="009C5053" w:rsidRPr="00475210" w:rsidRDefault="009C5053" w:rsidP="009C5053">
      <w:pPr>
        <w:ind w:firstLine="709"/>
        <w:jc w:val="both"/>
        <w:rPr>
          <w:sz w:val="28"/>
          <w:szCs w:val="28"/>
        </w:rPr>
      </w:pPr>
      <w:r w:rsidRPr="00475210">
        <w:rPr>
          <w:sz w:val="28"/>
          <w:szCs w:val="28"/>
        </w:rPr>
        <w:t xml:space="preserve">Ответственный исполнитель муниципальной программы – </w:t>
      </w:r>
      <w:r w:rsidR="008403B2">
        <w:rPr>
          <w:sz w:val="28"/>
          <w:szCs w:val="28"/>
        </w:rPr>
        <w:t>отдел взаимодействия с некоммерческими организациями, отдельными категориями граждан, поддержки гражданских инициатив администрации района</w:t>
      </w:r>
      <w:r w:rsidR="00120645" w:rsidRPr="00475210">
        <w:rPr>
          <w:sz w:val="28"/>
          <w:szCs w:val="28"/>
        </w:rPr>
        <w:t>.</w:t>
      </w:r>
    </w:p>
    <w:p w14:paraId="78A15C23" w14:textId="77777777" w:rsidR="009C5053" w:rsidRPr="00475210" w:rsidRDefault="009C5053" w:rsidP="00120645">
      <w:pPr>
        <w:ind w:firstLine="708"/>
        <w:jc w:val="both"/>
        <w:rPr>
          <w:sz w:val="28"/>
          <w:szCs w:val="28"/>
        </w:rPr>
      </w:pPr>
      <w:r w:rsidRPr="00475210">
        <w:rPr>
          <w:sz w:val="28"/>
          <w:szCs w:val="28"/>
        </w:rPr>
        <w:t>Соисполнители:</w:t>
      </w:r>
    </w:p>
    <w:p w14:paraId="376C8F69" w14:textId="77777777" w:rsidR="00120645" w:rsidRPr="006A3410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A3410">
        <w:rPr>
          <w:rFonts w:eastAsia="Calibri"/>
          <w:sz w:val="28"/>
          <w:szCs w:val="28"/>
          <w:lang w:eastAsia="en-US"/>
        </w:rPr>
        <w:t xml:space="preserve">управление культуры и спорта администрации района; </w:t>
      </w:r>
    </w:p>
    <w:p w14:paraId="5AC68563" w14:textId="140FF27A" w:rsidR="00120645" w:rsidRPr="006A3410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A3410">
        <w:rPr>
          <w:rFonts w:eastAsia="Calibri"/>
          <w:sz w:val="28"/>
          <w:szCs w:val="28"/>
          <w:lang w:eastAsia="en-US"/>
        </w:rPr>
        <w:t>управление образования администрации района;</w:t>
      </w:r>
    </w:p>
    <w:p w14:paraId="0CF8036E" w14:textId="77777777" w:rsidR="00120645" w:rsidRPr="006A3410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A3410">
        <w:rPr>
          <w:rFonts w:eastAsia="Calibri"/>
          <w:sz w:val="28"/>
          <w:szCs w:val="28"/>
          <w:lang w:eastAsia="en-US"/>
        </w:rPr>
        <w:t>муниципальное казенное учреждение «Редакция районной газеты «Новости Приобья»;</w:t>
      </w:r>
    </w:p>
    <w:p w14:paraId="5BC1E11B" w14:textId="53E54210" w:rsidR="009C5053" w:rsidRPr="006A3410" w:rsidRDefault="009C5053" w:rsidP="001206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 xml:space="preserve">Координаты размещения муниципальной программы в сети Интернет: </w:t>
      </w:r>
    </w:p>
    <w:p w14:paraId="37E5A02D" w14:textId="4AA30A5E" w:rsidR="009C5053" w:rsidRPr="006A3410" w:rsidRDefault="009C5053" w:rsidP="009C5053">
      <w:pPr>
        <w:jc w:val="both"/>
        <w:rPr>
          <w:sz w:val="28"/>
          <w:szCs w:val="28"/>
        </w:rPr>
      </w:pPr>
      <w:r w:rsidRPr="006A3410">
        <w:rPr>
          <w:sz w:val="28"/>
          <w:szCs w:val="28"/>
        </w:rPr>
        <w:t>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– 202</w:t>
      </w:r>
      <w:r w:rsidR="00A75273">
        <w:rPr>
          <w:sz w:val="28"/>
          <w:szCs w:val="28"/>
        </w:rPr>
        <w:t>5</w:t>
      </w:r>
      <w:r w:rsidRPr="006A3410">
        <w:rPr>
          <w:sz w:val="28"/>
          <w:szCs w:val="28"/>
        </w:rPr>
        <w:t xml:space="preserve"> год).</w:t>
      </w:r>
    </w:p>
    <w:p w14:paraId="7F3EB03E" w14:textId="77777777" w:rsidR="009C5053" w:rsidRPr="00A75273" w:rsidRDefault="009C5053" w:rsidP="009C5053">
      <w:pPr>
        <w:ind w:firstLine="709"/>
        <w:jc w:val="both"/>
        <w:rPr>
          <w:sz w:val="28"/>
          <w:szCs w:val="28"/>
        </w:rPr>
      </w:pPr>
      <w:r w:rsidRPr="00A75273">
        <w:rPr>
          <w:sz w:val="28"/>
          <w:szCs w:val="28"/>
        </w:rPr>
        <w:t>Цели муниципальной программы:</w:t>
      </w:r>
    </w:p>
    <w:p w14:paraId="22FC28D2" w14:textId="73B0AA6B" w:rsidR="009C5053" w:rsidRPr="00A75273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75273">
        <w:rPr>
          <w:sz w:val="28"/>
          <w:szCs w:val="28"/>
        </w:rPr>
        <w:t>1)</w:t>
      </w:r>
      <w:r w:rsidRPr="00A75273">
        <w:rPr>
          <w:sz w:val="28"/>
          <w:szCs w:val="28"/>
        </w:rPr>
        <w:tab/>
      </w:r>
      <w:bookmarkStart w:id="1" w:name="_Hlk150952869"/>
      <w:r w:rsidR="00A75273" w:rsidRPr="00A75273">
        <w:rPr>
          <w:rFonts w:eastAsia="Calibri" w:cs="Arial"/>
          <w:sz w:val="28"/>
          <w:szCs w:val="28"/>
          <w:lang w:eastAsia="en-US"/>
        </w:rPr>
        <w:t>Создание условий для поддержания стабильного качества жизни пожилых людей, инвалидов, граждан других категорий путем оказания социальной помощи и социальной поддержки</w:t>
      </w:r>
      <w:bookmarkEnd w:id="1"/>
      <w:r w:rsidRPr="00A75273">
        <w:rPr>
          <w:sz w:val="28"/>
          <w:szCs w:val="28"/>
        </w:rPr>
        <w:t>.</w:t>
      </w:r>
    </w:p>
    <w:p w14:paraId="3EB6C227" w14:textId="6E166023" w:rsidR="009C5053" w:rsidRPr="00BD1625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75273">
        <w:rPr>
          <w:sz w:val="28"/>
          <w:szCs w:val="28"/>
        </w:rPr>
        <w:t>2)</w:t>
      </w:r>
      <w:r w:rsidRPr="00A75273">
        <w:rPr>
          <w:sz w:val="28"/>
          <w:szCs w:val="28"/>
        </w:rPr>
        <w:tab/>
      </w:r>
      <w:bookmarkStart w:id="2" w:name="_Hlk150952879"/>
      <w:r w:rsidR="00A75273" w:rsidRPr="00A75273">
        <w:rPr>
          <w:rFonts w:eastAsia="Calibri" w:cs="Arial"/>
          <w:sz w:val="28"/>
          <w:szCs w:val="28"/>
          <w:lang w:eastAsia="en-US"/>
        </w:rPr>
        <w:t xml:space="preserve">Формирование условий беспрепятственного доступа к приоритетным </w:t>
      </w:r>
      <w:r w:rsidR="00A75273" w:rsidRPr="00BD1625">
        <w:rPr>
          <w:rFonts w:eastAsia="Calibri" w:cs="Arial"/>
          <w:sz w:val="28"/>
          <w:szCs w:val="28"/>
          <w:lang w:eastAsia="en-US"/>
        </w:rPr>
        <w:t>объектам и услугам в приоритетных сферах жизнедеятельности инвалидов и других маломобильных групп населения</w:t>
      </w:r>
      <w:bookmarkEnd w:id="2"/>
      <w:r w:rsidRPr="00BD1625">
        <w:rPr>
          <w:sz w:val="28"/>
          <w:szCs w:val="28"/>
        </w:rPr>
        <w:t>.</w:t>
      </w:r>
    </w:p>
    <w:p w14:paraId="04431F0C" w14:textId="77777777" w:rsidR="009C5053" w:rsidRPr="00BD1625" w:rsidRDefault="009C5053" w:rsidP="009C5053">
      <w:pPr>
        <w:ind w:firstLine="709"/>
        <w:jc w:val="both"/>
        <w:rPr>
          <w:sz w:val="28"/>
          <w:szCs w:val="28"/>
        </w:rPr>
      </w:pPr>
      <w:r w:rsidRPr="00BD1625">
        <w:rPr>
          <w:sz w:val="28"/>
          <w:szCs w:val="28"/>
        </w:rPr>
        <w:t>Задачи муниципальной программы:</w:t>
      </w:r>
    </w:p>
    <w:p w14:paraId="1E0AD0C6" w14:textId="77777777" w:rsidR="009C5053" w:rsidRPr="00BD1625" w:rsidRDefault="009C5053" w:rsidP="009C505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D1625">
        <w:rPr>
          <w:sz w:val="28"/>
          <w:szCs w:val="28"/>
        </w:rPr>
        <w:t>1)</w:t>
      </w:r>
      <w:r w:rsidRPr="00BD1625">
        <w:rPr>
          <w:sz w:val="28"/>
          <w:szCs w:val="28"/>
        </w:rPr>
        <w:tab/>
        <w:t>Усиление социальной защиты уязвимых групп населения путем предоставления адресной социальной помощи.</w:t>
      </w:r>
    </w:p>
    <w:p w14:paraId="10AB9A19" w14:textId="1147132A" w:rsidR="00BD1625" w:rsidRPr="00BD1625" w:rsidRDefault="009C5053" w:rsidP="009C5053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D1625">
        <w:rPr>
          <w:sz w:val="28"/>
          <w:szCs w:val="28"/>
        </w:rPr>
        <w:t>2)</w:t>
      </w:r>
      <w:r w:rsidRPr="00BD1625">
        <w:rPr>
          <w:sz w:val="28"/>
          <w:szCs w:val="28"/>
        </w:rPr>
        <w:tab/>
      </w:r>
      <w:r w:rsidR="00BD1625" w:rsidRPr="00BD1625">
        <w:rPr>
          <w:sz w:val="28"/>
          <w:szCs w:val="28"/>
        </w:rPr>
        <w:t>Организация проведения социально значимых мероприятий.</w:t>
      </w:r>
    </w:p>
    <w:p w14:paraId="1FF8055D" w14:textId="77E21A22" w:rsidR="009C5053" w:rsidRPr="00BD1625" w:rsidRDefault="00BD1625" w:rsidP="009C5053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D1625">
        <w:rPr>
          <w:sz w:val="28"/>
          <w:szCs w:val="28"/>
        </w:rPr>
        <w:t xml:space="preserve">3) </w:t>
      </w:r>
      <w:r w:rsidR="009C5053" w:rsidRPr="00BD1625">
        <w:rPr>
          <w:sz w:val="28"/>
          <w:szCs w:val="28"/>
        </w:rPr>
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14:paraId="586E7F7E" w14:textId="77777777" w:rsidR="009C5053" w:rsidRPr="006A3410" w:rsidRDefault="009C5053" w:rsidP="00EC659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Характеристика целевых показателей муниципальной программы</w:t>
      </w:r>
      <w:r w:rsidR="006208F7" w:rsidRPr="006A3410">
        <w:rPr>
          <w:sz w:val="28"/>
          <w:szCs w:val="28"/>
        </w:rPr>
        <w:t xml:space="preserve"> </w:t>
      </w:r>
      <w:r w:rsidRPr="006A3410">
        <w:rPr>
          <w:sz w:val="28"/>
          <w:szCs w:val="28"/>
        </w:rPr>
        <w:t>«Социальная поддержка жителей Нижневартовского района»</w:t>
      </w:r>
      <w:r w:rsidR="006208F7" w:rsidRPr="006A3410">
        <w:rPr>
          <w:sz w:val="28"/>
          <w:szCs w:val="28"/>
        </w:rPr>
        <w:t xml:space="preserve"> </w:t>
      </w:r>
      <w:r w:rsidRPr="006A3410">
        <w:rPr>
          <w:sz w:val="28"/>
          <w:szCs w:val="28"/>
        </w:rPr>
        <w:t>представлена в таблице1.</w:t>
      </w:r>
    </w:p>
    <w:p w14:paraId="221DF40B" w14:textId="77777777" w:rsidR="009C5053" w:rsidRPr="006A3410" w:rsidRDefault="009C5053" w:rsidP="00EC6593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14:paraId="6322D9D2" w14:textId="77777777" w:rsidR="00947ECC" w:rsidRPr="006A3410" w:rsidRDefault="00947ECC">
      <w:pPr>
        <w:spacing w:after="200" w:line="276" w:lineRule="auto"/>
        <w:rPr>
          <w:sz w:val="24"/>
          <w:szCs w:val="24"/>
        </w:rPr>
      </w:pPr>
      <w:r w:rsidRPr="006A3410">
        <w:rPr>
          <w:sz w:val="24"/>
          <w:szCs w:val="24"/>
        </w:rPr>
        <w:br w:type="page"/>
      </w:r>
    </w:p>
    <w:p w14:paraId="722819B8" w14:textId="13D81178" w:rsidR="009C5053" w:rsidRPr="006A3410" w:rsidRDefault="009C5053" w:rsidP="00EC6593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6A3410">
        <w:rPr>
          <w:sz w:val="24"/>
          <w:szCs w:val="24"/>
        </w:rPr>
        <w:lastRenderedPageBreak/>
        <w:t>Таблица 1</w:t>
      </w:r>
    </w:p>
    <w:p w14:paraId="076F8BE0" w14:textId="0AF2CC99" w:rsidR="009C5053" w:rsidRPr="006A3410" w:rsidRDefault="00947ECC" w:rsidP="00EC6593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6A3410">
        <w:rPr>
          <w:b/>
          <w:sz w:val="28"/>
          <w:szCs w:val="28"/>
        </w:rPr>
        <w:t>П</w:t>
      </w:r>
      <w:r w:rsidR="009C5053" w:rsidRPr="006A3410">
        <w:rPr>
          <w:b/>
          <w:sz w:val="28"/>
          <w:szCs w:val="28"/>
        </w:rPr>
        <w:t>оказатели муниципальной программы</w:t>
      </w:r>
    </w:p>
    <w:p w14:paraId="5D55D6BB" w14:textId="77777777" w:rsidR="009C5053" w:rsidRPr="006A3410" w:rsidRDefault="009C5053" w:rsidP="00EC6593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6A3410">
        <w:rPr>
          <w:b/>
          <w:sz w:val="28"/>
          <w:szCs w:val="28"/>
        </w:rPr>
        <w:t>«Социальная поддержка жителей Нижневартовского района»</w:t>
      </w:r>
    </w:p>
    <w:p w14:paraId="25F371B8" w14:textId="77777777" w:rsidR="006E4BE1" w:rsidRPr="006A3410" w:rsidRDefault="006E4BE1" w:rsidP="006E4BE1"/>
    <w:tbl>
      <w:tblPr>
        <w:tblW w:w="10632" w:type="dxa"/>
        <w:tblCellSpacing w:w="5" w:type="nil"/>
        <w:tblInd w:w="-14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194"/>
        <w:gridCol w:w="1134"/>
        <w:gridCol w:w="637"/>
        <w:gridCol w:w="638"/>
        <w:gridCol w:w="647"/>
        <w:gridCol w:w="709"/>
        <w:gridCol w:w="709"/>
        <w:gridCol w:w="709"/>
        <w:gridCol w:w="1054"/>
        <w:gridCol w:w="992"/>
        <w:gridCol w:w="567"/>
      </w:tblGrid>
      <w:tr w:rsidR="006A3410" w:rsidRPr="006A3410" w14:paraId="1A0280D8" w14:textId="77777777" w:rsidTr="006A3410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F4A" w14:textId="502B6B47" w:rsidR="00F42CD3" w:rsidRPr="00701232" w:rsidRDefault="00701232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2CD3" w:rsidRPr="007012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2CD3" w:rsidRPr="00701232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61FA4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701232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8B48A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E36F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CFDF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6A3410" w:rsidRPr="006A3410" w14:paraId="53B5BD5C" w14:textId="77777777" w:rsidTr="006A3410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A858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3BEA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7B44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1E6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85B" w14:textId="7777777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A929" w14:textId="61C7C6CD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09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EB5" w14:textId="6EACCE37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09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66A" w14:textId="42397E0D" w:rsidR="00F42CD3" w:rsidRPr="00701232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109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01F" w14:textId="77777777" w:rsidR="00F42CD3" w:rsidRPr="00701232" w:rsidRDefault="00F42CD3" w:rsidP="002B18F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D746" w14:textId="77777777" w:rsidR="00F42CD3" w:rsidRPr="00701232" w:rsidRDefault="00F42CD3" w:rsidP="002B18F8">
            <w:pPr>
              <w:jc w:val="both"/>
            </w:pPr>
            <w:r w:rsidRPr="00701232">
              <w:t xml:space="preserve">Документ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3C05" w14:textId="77777777" w:rsidR="00F42CD3" w:rsidRPr="00701232" w:rsidRDefault="00F42CD3" w:rsidP="002B18F8">
            <w:pPr>
              <w:jc w:val="both"/>
            </w:pPr>
            <w:r w:rsidRPr="00701232">
              <w:t xml:space="preserve">Ответственный за достижение показателя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705E" w14:textId="77777777" w:rsidR="00F42CD3" w:rsidRPr="00701232" w:rsidRDefault="00F42CD3" w:rsidP="002B18F8">
            <w:pPr>
              <w:jc w:val="both"/>
            </w:pPr>
            <w:r w:rsidRPr="00701232">
              <w:t xml:space="preserve">Связь с показателями национальных целей </w:t>
            </w:r>
          </w:p>
        </w:tc>
      </w:tr>
      <w:tr w:rsidR="0060159C" w:rsidRPr="006A3410" w14:paraId="1A13F4BE" w14:textId="77777777" w:rsidTr="0012644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BE2" w14:textId="71056F53" w:rsidR="0060159C" w:rsidRPr="00701232" w:rsidRDefault="0060159C" w:rsidP="00701232">
            <w:pPr>
              <w:pStyle w:val="ConsPlusCell"/>
              <w:numPr>
                <w:ilvl w:val="0"/>
                <w:numId w:val="5"/>
              </w:numPr>
              <w:ind w:left="4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8A8" w14:textId="7A624093" w:rsidR="0060159C" w:rsidRPr="00701232" w:rsidRDefault="0060159C" w:rsidP="003244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D31A" w14:textId="46062280" w:rsidR="0060159C" w:rsidRPr="00701232" w:rsidRDefault="0060159C" w:rsidP="003244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5FC3" w14:textId="746663D6" w:rsidR="0060159C" w:rsidRPr="00701232" w:rsidRDefault="0060159C" w:rsidP="003244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B72" w14:textId="7358AFD0" w:rsidR="0060159C" w:rsidRPr="00701232" w:rsidRDefault="0060159C" w:rsidP="003244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color w:val="C00000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4B4" w14:textId="003B4426" w:rsidR="0060159C" w:rsidRPr="00701232" w:rsidRDefault="0060159C" w:rsidP="003244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163" w14:textId="7CB22318" w:rsidR="0060159C" w:rsidRPr="00701232" w:rsidRDefault="0060159C" w:rsidP="003244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E32" w14:textId="58F93FE3" w:rsidR="0060159C" w:rsidRPr="00701232" w:rsidRDefault="0060159C" w:rsidP="003244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5B9" w14:textId="7DF6DB32" w:rsidR="0060159C" w:rsidRPr="00701232" w:rsidRDefault="0060159C" w:rsidP="003244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707F0" w14:textId="32A57D6F" w:rsidR="0060159C" w:rsidRPr="00701232" w:rsidRDefault="0060159C" w:rsidP="00324435">
            <w:pPr>
              <w:jc w:val="both"/>
            </w:pPr>
            <w:r w:rsidRPr="00701232">
              <w:t>постановление администрации района от 22.01.2013 №</w:t>
            </w:r>
            <w:r w:rsidR="00F109E0">
              <w:t xml:space="preserve"> </w:t>
            </w:r>
            <w:r w:rsidRPr="00701232">
              <w:t>57 «О порядке предоставления мер социальной поддержки и социальной помощи отдельным категориям граждан»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43D" w14:textId="5AAEDF0A" w:rsidR="0060159C" w:rsidRPr="00701232" w:rsidRDefault="008403B2" w:rsidP="00324435">
            <w:pPr>
              <w:jc w:val="both"/>
            </w:pPr>
            <w:r>
              <w:t>отдел взаимодействия с некоммерческими организациями, отдельными категориями граждан, поддержки гражданских инициатив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57AA" w14:textId="137D5231" w:rsidR="0060159C" w:rsidRPr="00701232" w:rsidRDefault="0060159C" w:rsidP="00324435">
            <w:pPr>
              <w:jc w:val="center"/>
            </w:pPr>
            <w:r w:rsidRPr="00701232">
              <w:t>-</w:t>
            </w:r>
          </w:p>
        </w:tc>
      </w:tr>
      <w:tr w:rsidR="0060159C" w:rsidRPr="006A3410" w14:paraId="0DA703AA" w14:textId="77777777" w:rsidTr="0012644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EAA7" w14:textId="788CA60E" w:rsidR="0060159C" w:rsidRPr="00701232" w:rsidRDefault="0060159C" w:rsidP="00701232">
            <w:pPr>
              <w:pStyle w:val="ConsPlusCell"/>
              <w:numPr>
                <w:ilvl w:val="0"/>
                <w:numId w:val="5"/>
              </w:numPr>
              <w:ind w:left="4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309" w14:textId="0DAAB951" w:rsidR="0060159C" w:rsidRPr="00701232" w:rsidRDefault="0060159C" w:rsidP="006A12C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граждан, получивших единовременные материальные выплаты к праздничным и знаменательным датам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D37" w14:textId="189AF08B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A4DF" w14:textId="0B0AB2BB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2FA" w14:textId="3477662F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1DA" w14:textId="6E441307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5AA6" w14:textId="07073DD4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8611" w14:textId="7336D74C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2C72" w14:textId="6BAF3850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8C50B" w14:textId="77777777" w:rsidR="0060159C" w:rsidRPr="00701232" w:rsidRDefault="0060159C" w:rsidP="006A12C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F03F" w14:textId="77777777" w:rsidR="0060159C" w:rsidRPr="00701232" w:rsidRDefault="0060159C" w:rsidP="006A12C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A09" w14:textId="77777777" w:rsidR="0060159C" w:rsidRPr="00701232" w:rsidRDefault="0060159C" w:rsidP="006A12CD">
            <w:pPr>
              <w:jc w:val="center"/>
            </w:pPr>
          </w:p>
        </w:tc>
      </w:tr>
      <w:tr w:rsidR="0060159C" w:rsidRPr="006A3410" w14:paraId="178045C5" w14:textId="77777777" w:rsidTr="0012644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9FB0" w14:textId="46CB5E4C" w:rsidR="0060159C" w:rsidRPr="00701232" w:rsidRDefault="0060159C" w:rsidP="00701232">
            <w:pPr>
              <w:pStyle w:val="ConsPlusCell"/>
              <w:numPr>
                <w:ilvl w:val="0"/>
                <w:numId w:val="5"/>
              </w:numPr>
              <w:ind w:left="4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B5C" w14:textId="69E7E3F3" w:rsidR="0060159C" w:rsidRPr="00701232" w:rsidRDefault="0060159C" w:rsidP="006A12C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граждан, получивших единовременную материальную помощь в связи с трудной, экстремальной жизненной ситуацией либо чрезвычайной ситуацией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29A4" w14:textId="67CDD34A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74E3" w14:textId="09904E27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964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E90D" w14:textId="633581DE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8797" w14:textId="16C414BE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D0A" w14:textId="7B5C707F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82AA" w14:textId="2454B02D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8EB" w14:textId="30F6A538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39BF4" w14:textId="77777777" w:rsidR="0060159C" w:rsidRPr="00701232" w:rsidRDefault="0060159C" w:rsidP="006A12C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52E" w14:textId="77777777" w:rsidR="0060159C" w:rsidRPr="00701232" w:rsidRDefault="0060159C" w:rsidP="006A12C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0FA1" w14:textId="77777777" w:rsidR="0060159C" w:rsidRPr="00701232" w:rsidRDefault="0060159C" w:rsidP="006A12CD">
            <w:pPr>
              <w:jc w:val="center"/>
            </w:pPr>
          </w:p>
        </w:tc>
      </w:tr>
      <w:tr w:rsidR="0060159C" w:rsidRPr="006A3410" w14:paraId="2E1AF7AC" w14:textId="77777777" w:rsidTr="0012644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7480" w14:textId="02ED6327" w:rsidR="0060159C" w:rsidRPr="00701232" w:rsidRDefault="0060159C" w:rsidP="00701232">
            <w:pPr>
              <w:pStyle w:val="ConsPlusCell"/>
              <w:numPr>
                <w:ilvl w:val="0"/>
                <w:numId w:val="5"/>
              </w:numPr>
              <w:ind w:left="4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48C" w14:textId="7DC26BFE" w:rsidR="0060159C" w:rsidRPr="00701232" w:rsidRDefault="0060159C" w:rsidP="006A12C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неработающих пенсионеров, отработавших 10 и более лет на территории района, не </w:t>
            </w:r>
            <w:r w:rsidRPr="007012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включенных в федеральный и региональный регистры получателей мер социальной поддержки, получивших санаторно-курортные путевки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E4BB" w14:textId="349C7AFB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38E" w14:textId="7226BBE8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C37" w14:textId="5303B37C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045A" w14:textId="50096DCB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B748" w14:textId="14C5E51B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FCAE" w14:textId="06F306EB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98B" w14:textId="012D1BDB" w:rsidR="0060159C" w:rsidRPr="00701232" w:rsidRDefault="0060159C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429" w14:textId="77777777" w:rsidR="0060159C" w:rsidRPr="00701232" w:rsidRDefault="0060159C" w:rsidP="006A12C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91B7" w14:textId="77777777" w:rsidR="0060159C" w:rsidRPr="00701232" w:rsidRDefault="0060159C" w:rsidP="006A12C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707" w14:textId="77777777" w:rsidR="0060159C" w:rsidRPr="00701232" w:rsidRDefault="0060159C" w:rsidP="006A12CD">
            <w:pPr>
              <w:jc w:val="center"/>
            </w:pPr>
          </w:p>
        </w:tc>
      </w:tr>
      <w:tr w:rsidR="006A12CD" w:rsidRPr="006A3410" w14:paraId="79197B8A" w14:textId="77777777" w:rsidTr="006A3410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4A1" w14:textId="680184F7" w:rsidR="006A12CD" w:rsidRPr="00701232" w:rsidRDefault="006A12CD" w:rsidP="00701232">
            <w:pPr>
              <w:pStyle w:val="ConsPlusCell"/>
              <w:numPr>
                <w:ilvl w:val="0"/>
                <w:numId w:val="5"/>
              </w:numPr>
              <w:ind w:left="4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90C" w14:textId="2C5F9AB9" w:rsidR="006A12CD" w:rsidRPr="00701232" w:rsidRDefault="006A12CD" w:rsidP="006A12CD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отдельных категорий граждан района, получивших социальную поддержку из бюджета района в виде бесплатной подписки на районную газету «Новости Приобья»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2EA" w14:textId="20D69243" w:rsidR="006A12CD" w:rsidRPr="00701232" w:rsidRDefault="006A12CD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7E2" w14:textId="62B5EAE1" w:rsidR="006A12CD" w:rsidRPr="00701232" w:rsidRDefault="006A12CD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2996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39A7" w14:textId="7800B212" w:rsidR="006A12CD" w:rsidRPr="00701232" w:rsidRDefault="006A12CD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07C" w14:textId="4EEE3F52" w:rsidR="006A12CD" w:rsidRPr="00701232" w:rsidRDefault="006A12CD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3233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F6C" w14:textId="45C48306" w:rsidR="006A12CD" w:rsidRPr="00701232" w:rsidRDefault="006A12CD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3233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274" w14:textId="20D35EBF" w:rsidR="006A12CD" w:rsidRPr="00701232" w:rsidRDefault="006A12CD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3233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A06" w14:textId="3A92511D" w:rsidR="006A12CD" w:rsidRPr="00701232" w:rsidRDefault="006A12CD" w:rsidP="006A12C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3233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D8E0" w14:textId="77777777" w:rsidR="006A12CD" w:rsidRPr="00701232" w:rsidRDefault="006A12CD" w:rsidP="006A12C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C40B" w14:textId="77777777" w:rsidR="006A12CD" w:rsidRPr="00701232" w:rsidRDefault="006A12CD" w:rsidP="006A12C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C74" w14:textId="77777777" w:rsidR="006A12CD" w:rsidRPr="00701232" w:rsidRDefault="006A12CD" w:rsidP="006A12CD">
            <w:pPr>
              <w:jc w:val="center"/>
            </w:pPr>
          </w:p>
        </w:tc>
      </w:tr>
      <w:tr w:rsidR="00C62ACC" w:rsidRPr="006A3410" w14:paraId="2BF99078" w14:textId="77777777" w:rsidTr="00555208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2FBE" w14:textId="77777777" w:rsidR="00C62ACC" w:rsidRPr="00701232" w:rsidRDefault="00C62ACC" w:rsidP="00C62AC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577A" w14:textId="77777777" w:rsidR="00C62ACC" w:rsidRPr="00701232" w:rsidRDefault="00C62ACC" w:rsidP="0055520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граждан, принявших участие в культурно-досуговых и физкультурно-оздоровительных мероприятиях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9C9" w14:textId="77777777" w:rsidR="00C62ACC" w:rsidRPr="00701232" w:rsidRDefault="00C62ACC" w:rsidP="005552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4562" w14:textId="77777777" w:rsidR="00C62ACC" w:rsidRPr="00701232" w:rsidRDefault="00C62ACC" w:rsidP="005552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BA0F" w14:textId="77777777" w:rsidR="00C62ACC" w:rsidRPr="00701232" w:rsidRDefault="00C62ACC" w:rsidP="005552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BC39" w14:textId="77777777" w:rsidR="00C62ACC" w:rsidRPr="00701232" w:rsidRDefault="00C62ACC" w:rsidP="005552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AA53" w14:textId="77777777" w:rsidR="00C62ACC" w:rsidRPr="00701232" w:rsidRDefault="00C62ACC" w:rsidP="005552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744" w14:textId="77777777" w:rsidR="00C62ACC" w:rsidRPr="00701232" w:rsidRDefault="00C62ACC" w:rsidP="005552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31F3" w14:textId="77777777" w:rsidR="00C62ACC" w:rsidRPr="00701232" w:rsidRDefault="00C62ACC" w:rsidP="005552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ED60" w14:textId="77777777" w:rsidR="00C62ACC" w:rsidRPr="00701232" w:rsidRDefault="00C62ACC" w:rsidP="0055520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B42" w14:textId="77777777" w:rsidR="00C62ACC" w:rsidRPr="00701232" w:rsidRDefault="00C62ACC" w:rsidP="005552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594" w14:textId="77777777" w:rsidR="00C62ACC" w:rsidRPr="00701232" w:rsidRDefault="00C62ACC" w:rsidP="00555208">
            <w:pPr>
              <w:jc w:val="center"/>
            </w:pPr>
          </w:p>
        </w:tc>
      </w:tr>
      <w:tr w:rsidR="00C62ACC" w:rsidRPr="006A3410" w14:paraId="08460409" w14:textId="77777777" w:rsidTr="006A3410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E4D" w14:textId="1D56E19C" w:rsidR="00C62ACC" w:rsidRPr="00701232" w:rsidRDefault="00C62ACC" w:rsidP="00C62AC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6C8" w14:textId="669F8DA6" w:rsidR="00C62ACC" w:rsidRPr="00C62ACC" w:rsidRDefault="00C62ACC" w:rsidP="00C62AC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A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граждан, получивших единовременные материальные выплаты, </w:t>
            </w:r>
            <w:r w:rsidRPr="00C62ACC">
              <w:rPr>
                <w:rFonts w:ascii="Times New Roman" w:hAnsi="Times New Roman" w:cs="Times New Roman"/>
                <w:sz w:val="20"/>
                <w:szCs w:val="20"/>
              </w:rPr>
              <w:t>заключивших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314" w14:textId="2C4EE7CE" w:rsidR="00C62ACC" w:rsidRPr="00701232" w:rsidRDefault="00C62ACC" w:rsidP="00C62A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50F6" w14:textId="500D4313" w:rsidR="00C62ACC" w:rsidRPr="00701232" w:rsidRDefault="00C62ACC" w:rsidP="00C62A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A93D" w14:textId="682C188B" w:rsidR="00C62ACC" w:rsidRPr="00701232" w:rsidRDefault="00C62ACC" w:rsidP="00C62A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1A7" w14:textId="7CD82156" w:rsidR="00C62ACC" w:rsidRPr="00701232" w:rsidRDefault="00C62ACC" w:rsidP="00C62A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A238" w14:textId="0A83D56F" w:rsidR="00C62ACC" w:rsidRPr="00701232" w:rsidRDefault="00C62ACC" w:rsidP="00C62A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69A" w14:textId="7E9FBA18" w:rsidR="00C62ACC" w:rsidRPr="00701232" w:rsidRDefault="00C62ACC" w:rsidP="00C62A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A03D" w14:textId="6E367E44" w:rsidR="00C62ACC" w:rsidRPr="00701232" w:rsidRDefault="00C62ACC" w:rsidP="00C62A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C64" w14:textId="77777777" w:rsidR="00C62ACC" w:rsidRPr="00701232" w:rsidRDefault="00C62ACC" w:rsidP="00C62AC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9ED8" w14:textId="77777777" w:rsidR="00C62ACC" w:rsidRPr="00701232" w:rsidRDefault="00C62ACC" w:rsidP="00C62AC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5E2" w14:textId="77777777" w:rsidR="00C62ACC" w:rsidRPr="00701232" w:rsidRDefault="00C62ACC" w:rsidP="00C62ACC">
            <w:pPr>
              <w:jc w:val="center"/>
            </w:pPr>
          </w:p>
        </w:tc>
      </w:tr>
      <w:tr w:rsidR="00CD61A8" w:rsidRPr="006A3410" w14:paraId="388FAF99" w14:textId="77777777" w:rsidTr="006A3410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854F" w14:textId="2919DB0A" w:rsidR="00CD61A8" w:rsidRPr="00701232" w:rsidRDefault="00CD61A8" w:rsidP="00C62AC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FB79" w14:textId="06F9DA34" w:rsidR="00CD61A8" w:rsidRPr="00701232" w:rsidRDefault="00CD61A8" w:rsidP="00CD61A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</w:rPr>
              <w:t>Доля объектов учреждений образования, культуры, физической культуры и спорта района, обеспеченных условиями доступа услуг для инвалидов и других маломобильных групп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748" w14:textId="6EFAC40A" w:rsidR="00CD61A8" w:rsidRPr="00701232" w:rsidRDefault="00CD61A8" w:rsidP="00CD61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315" w14:textId="3BB7F7FA" w:rsidR="00CD61A8" w:rsidRPr="00701232" w:rsidRDefault="00CD61A8" w:rsidP="00CD61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62A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2DF" w14:textId="175610E7" w:rsidR="00CD61A8" w:rsidRPr="00701232" w:rsidRDefault="00CD61A8" w:rsidP="00CD61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F179" w14:textId="15B04F4D" w:rsidR="00CD61A8" w:rsidRPr="00CD61A8" w:rsidRDefault="00CD61A8" w:rsidP="00CD61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1A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8E57" w14:textId="2DF4E660" w:rsidR="00CD61A8" w:rsidRPr="00CD61A8" w:rsidRDefault="00CD61A8" w:rsidP="00CD61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1A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8236" w14:textId="789927DA" w:rsidR="00CD61A8" w:rsidRPr="00CD61A8" w:rsidRDefault="00CD61A8" w:rsidP="00CD61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1A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CF4" w14:textId="64897A71" w:rsidR="00CD61A8" w:rsidRPr="00701232" w:rsidRDefault="00CD61A8" w:rsidP="00CD61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12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7697" w14:textId="7E1C857E" w:rsidR="00CD61A8" w:rsidRPr="00701232" w:rsidRDefault="00CD61A8" w:rsidP="00CD61A8">
            <w:pPr>
              <w:jc w:val="both"/>
            </w:pPr>
            <w:r w:rsidRPr="00701232">
              <w:t>Федеральный закон Российской Федерации от 24.11.1995 № 181-ФЗ «О социальной защите инвалидов в Российской Федерации»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79" w14:textId="0359C2C2" w:rsidR="00CD61A8" w:rsidRPr="00CB49E2" w:rsidRDefault="00CB49E2" w:rsidP="00CD61A8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B49E2">
              <w:rPr>
                <w:rFonts w:ascii="Times New Roman" w:hAnsi="Times New Roman" w:cs="Times New Roman"/>
              </w:rPr>
              <w:t>отдел взаимодействия с некоммерческими организациями, отдельными категориями граждан, поддержки гражданских инициатив администрации района</w:t>
            </w:r>
            <w:r w:rsidR="00CD61A8" w:rsidRPr="00CB49E2">
              <w:rPr>
                <w:rFonts w:ascii="Times New Roman" w:hAnsi="Times New Roman" w:cs="Times New Roman"/>
              </w:rPr>
              <w:t>/</w:t>
            </w:r>
            <w:r w:rsidR="00CD61A8" w:rsidRPr="00CB49E2">
              <w:rPr>
                <w:rFonts w:ascii="Times New Roman" w:eastAsia="Calibri" w:hAnsi="Times New Roman" w:cs="Times New Roman"/>
                <w:lang w:eastAsia="en-US"/>
              </w:rPr>
              <w:t xml:space="preserve"> управление образования и молодежной политики </w:t>
            </w:r>
            <w:r w:rsidR="00CD61A8" w:rsidRPr="00CB49E2">
              <w:rPr>
                <w:rFonts w:ascii="Times New Roman" w:eastAsia="Calibri" w:hAnsi="Times New Roman" w:cs="Times New Roman"/>
                <w:lang w:eastAsia="en-US"/>
              </w:rPr>
              <w:lastRenderedPageBreak/>
              <w:t>администрации района;</w:t>
            </w:r>
          </w:p>
          <w:p w14:paraId="3BEA528D" w14:textId="4F131BE2" w:rsidR="00CD61A8" w:rsidRPr="00CB49E2" w:rsidRDefault="00CD61A8" w:rsidP="00CD61A8">
            <w:pPr>
              <w:jc w:val="center"/>
            </w:pPr>
            <w:r w:rsidRPr="00CB49E2">
              <w:rPr>
                <w:rFonts w:eastAsia="Calibri"/>
                <w:lang w:eastAsia="en-US"/>
              </w:rPr>
              <w:t>управление культуры и спорта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C0F1" w14:textId="5F607BE1" w:rsidR="00CD61A8" w:rsidRPr="00701232" w:rsidRDefault="00CD61A8" w:rsidP="00CD61A8">
            <w:pPr>
              <w:jc w:val="center"/>
            </w:pPr>
            <w:r w:rsidRPr="00701232">
              <w:lastRenderedPageBreak/>
              <w:t>-</w:t>
            </w:r>
          </w:p>
        </w:tc>
      </w:tr>
    </w:tbl>
    <w:p w14:paraId="233BFC53" w14:textId="77777777" w:rsidR="009C5053" w:rsidRPr="006A3410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0130AF42" w14:textId="3D81ACA0" w:rsidR="009B6856" w:rsidRPr="006A3410" w:rsidRDefault="009B6856" w:rsidP="002D316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6A3410">
        <w:rPr>
          <w:bCs/>
          <w:sz w:val="28"/>
          <w:szCs w:val="28"/>
        </w:rPr>
        <w:t xml:space="preserve">Планируемые объёмы бюджетных </w:t>
      </w:r>
      <w:r w:rsidR="002D316D" w:rsidRPr="006A3410">
        <w:rPr>
          <w:bCs/>
          <w:sz w:val="28"/>
          <w:szCs w:val="28"/>
        </w:rPr>
        <w:t>ассигнований на</w:t>
      </w:r>
      <w:r w:rsidRPr="006A3410">
        <w:rPr>
          <w:bCs/>
          <w:sz w:val="28"/>
          <w:szCs w:val="28"/>
        </w:rPr>
        <w:t xml:space="preserve"> реализацию муниципальной программы </w:t>
      </w:r>
      <w:r w:rsidRPr="006A3410">
        <w:rPr>
          <w:sz w:val="28"/>
          <w:szCs w:val="28"/>
        </w:rPr>
        <w:t>«Социальная поддержка жителей Нижневартовского района»</w:t>
      </w:r>
      <w:r w:rsidR="002D316D" w:rsidRPr="006A3410">
        <w:rPr>
          <w:sz w:val="28"/>
          <w:szCs w:val="28"/>
        </w:rPr>
        <w:t xml:space="preserve"> представлены в таблицах 2,3,4</w:t>
      </w:r>
      <w:r w:rsidR="00921B80">
        <w:rPr>
          <w:sz w:val="28"/>
          <w:szCs w:val="28"/>
        </w:rPr>
        <w:t>.</w:t>
      </w:r>
    </w:p>
    <w:p w14:paraId="625B995D" w14:textId="77777777" w:rsidR="002D316D" w:rsidRPr="006A3410" w:rsidRDefault="002D316D" w:rsidP="002D316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14:paraId="6EE38E4D" w14:textId="77777777" w:rsidR="002D316D" w:rsidRPr="006A3410" w:rsidRDefault="002D316D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5BCFF84" w14:textId="77777777" w:rsidR="004738A6" w:rsidRDefault="004738A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F4BBC84" w14:textId="061D867C" w:rsidR="009C5053" w:rsidRPr="006A3410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6A3410">
        <w:rPr>
          <w:sz w:val="24"/>
          <w:szCs w:val="24"/>
        </w:rPr>
        <w:lastRenderedPageBreak/>
        <w:t>Таблица 2</w:t>
      </w:r>
    </w:p>
    <w:p w14:paraId="278BEEEB" w14:textId="77777777" w:rsidR="009C5053" w:rsidRPr="006A3410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243AFC7A" w14:textId="77777777" w:rsidR="0027160C" w:rsidRDefault="00DB6FA8" w:rsidP="00DB6FA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6A3410">
        <w:rPr>
          <w:sz w:val="28"/>
          <w:szCs w:val="28"/>
        </w:rPr>
        <w:t xml:space="preserve">Структура расходов муниципальной программы «Социальная поддержка жителей Нижневартовского района» в разрезе проектной и процессной части </w:t>
      </w:r>
    </w:p>
    <w:p w14:paraId="57954573" w14:textId="0C24657C" w:rsidR="00DB6FA8" w:rsidRPr="006A3410" w:rsidRDefault="00DB6FA8" w:rsidP="00DB6FA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6A3410">
        <w:rPr>
          <w:sz w:val="28"/>
          <w:szCs w:val="28"/>
        </w:rPr>
        <w:t>на 202</w:t>
      </w:r>
      <w:r w:rsidR="00C27175">
        <w:rPr>
          <w:sz w:val="28"/>
          <w:szCs w:val="28"/>
        </w:rPr>
        <w:t>6</w:t>
      </w:r>
      <w:r w:rsidRPr="006A3410">
        <w:rPr>
          <w:sz w:val="28"/>
          <w:szCs w:val="28"/>
        </w:rPr>
        <w:t>-202</w:t>
      </w:r>
      <w:r w:rsidR="00C27175">
        <w:rPr>
          <w:sz w:val="28"/>
          <w:szCs w:val="28"/>
        </w:rPr>
        <w:t>8</w:t>
      </w:r>
      <w:r w:rsidRPr="006A3410">
        <w:rPr>
          <w:sz w:val="28"/>
          <w:szCs w:val="28"/>
        </w:rPr>
        <w:t xml:space="preserve"> годы </w:t>
      </w:r>
    </w:p>
    <w:p w14:paraId="14962E1D" w14:textId="4EED8236" w:rsidR="00DB6FA8" w:rsidRPr="006A3410" w:rsidRDefault="00DB6FA8" w:rsidP="00DB6FA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6A3410">
        <w:t>(тыс.</w:t>
      </w:r>
      <w:r w:rsidR="00C066A0" w:rsidRPr="006A3410">
        <w:t xml:space="preserve"> </w:t>
      </w:r>
      <w:r w:rsidRPr="006A3410">
        <w:t>рублей)</w:t>
      </w:r>
    </w:p>
    <w:tbl>
      <w:tblPr>
        <w:tblStyle w:val="24"/>
        <w:tblW w:w="510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382"/>
        <w:gridCol w:w="1259"/>
        <w:gridCol w:w="1486"/>
        <w:gridCol w:w="1053"/>
        <w:gridCol w:w="1507"/>
        <w:gridCol w:w="1355"/>
        <w:gridCol w:w="1661"/>
      </w:tblGrid>
      <w:tr w:rsidR="006A3410" w:rsidRPr="006A3410" w14:paraId="1150C0F7" w14:textId="77777777" w:rsidTr="00C066A0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73C023" w14:textId="77777777" w:rsidR="00DB6FA8" w:rsidRPr="006A3410" w:rsidRDefault="00DB6FA8" w:rsidP="00DF31CF">
            <w:pPr>
              <w:widowControl w:val="0"/>
              <w:spacing w:line="271" w:lineRule="auto"/>
              <w:jc w:val="center"/>
            </w:pPr>
            <w:r w:rsidRPr="006A3410"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9EE1FE" w14:textId="77777777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Проект</w:t>
            </w:r>
          </w:p>
        </w:tc>
      </w:tr>
      <w:tr w:rsidR="006A3410" w:rsidRPr="006A3410" w14:paraId="24462194" w14:textId="77777777" w:rsidTr="00C066A0">
        <w:trPr>
          <w:trHeight w:val="286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078896" w14:textId="77777777" w:rsidR="00DB6FA8" w:rsidRPr="006A3410" w:rsidRDefault="00DB6FA8" w:rsidP="00DF31CF"/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0FDFEC" w14:textId="4134BCF8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202</w:t>
            </w:r>
            <w:r w:rsidR="00BF4211">
              <w:rPr>
                <w:sz w:val="18"/>
                <w:szCs w:val="18"/>
              </w:rPr>
              <w:t>6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0E3D1F" w14:textId="4EA80DFF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202</w:t>
            </w:r>
            <w:r w:rsidR="00BF4211">
              <w:rPr>
                <w:sz w:val="18"/>
                <w:szCs w:val="18"/>
              </w:rPr>
              <w:t>7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0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BA6AD" w14:textId="1632AF08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202</w:t>
            </w:r>
            <w:r w:rsidR="00BF4211">
              <w:rPr>
                <w:sz w:val="18"/>
                <w:szCs w:val="18"/>
              </w:rPr>
              <w:t>8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</w:tr>
      <w:tr w:rsidR="006A3410" w:rsidRPr="006A3410" w14:paraId="3F2CAC57" w14:textId="77777777" w:rsidTr="00C066A0">
        <w:trPr>
          <w:trHeight w:val="1713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2DF5E" w14:textId="77777777" w:rsidR="00DB6FA8" w:rsidRPr="006A3410" w:rsidRDefault="00DB6FA8" w:rsidP="00DF31CF"/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BFE042" w14:textId="77777777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0B05EA" w14:textId="77777777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EEB5DA" w14:textId="77777777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C34FD9" w14:textId="77777777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DB2800" w14:textId="77777777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A5E9D" w14:textId="77777777" w:rsidR="00DB6FA8" w:rsidRPr="006A3410" w:rsidRDefault="00DB6FA8" w:rsidP="00DF31CF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6A3410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E91C50" w:rsidRPr="00CD222B" w14:paraId="5775C607" w14:textId="77777777" w:rsidTr="00CD222B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C5063" w14:textId="77777777" w:rsidR="00E91C50" w:rsidRPr="00CD222B" w:rsidRDefault="00E91C50" w:rsidP="00E91C50">
            <w:pPr>
              <w:widowControl w:val="0"/>
            </w:pPr>
            <w:r w:rsidRPr="00CD222B">
              <w:rPr>
                <w:bCs/>
              </w:rPr>
              <w:t xml:space="preserve">Расходы на муниципальную программу всего, </w:t>
            </w:r>
            <w:r w:rsidRPr="00CD222B"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204A415" w14:textId="6AC45BB3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50 364,8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17835B" w14:textId="1587D211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100,0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C173012" w14:textId="0C50E64B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50 364,8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09BFFAE" w14:textId="7F435715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100,0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AC6137" w14:textId="170D224D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50 364,8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F1A853A" w14:textId="3478330E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100,0</w:t>
            </w:r>
          </w:p>
        </w:tc>
      </w:tr>
      <w:tr w:rsidR="00E91C50" w:rsidRPr="006A3410" w14:paraId="41C46CDE" w14:textId="77777777" w:rsidTr="00C066A0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AF114" w14:textId="79F5FA4F" w:rsidR="00E91C50" w:rsidRPr="00D80154" w:rsidRDefault="00E91C50" w:rsidP="00E91C50">
            <w:pPr>
              <w:widowControl w:val="0"/>
              <w:rPr>
                <w:bCs/>
              </w:rPr>
            </w:pPr>
            <w:r w:rsidRPr="00D80154">
              <w:rPr>
                <w:bCs/>
              </w:rPr>
              <w:t>Подпрограмма 1 «</w:t>
            </w:r>
            <w:r w:rsidRPr="00D80154">
              <w:rPr>
                <w:rFonts w:eastAsia="Calibri"/>
                <w:lang w:eastAsia="en-US"/>
              </w:rPr>
              <w:t>Социальная поддержка жителей Нижневартовского района</w:t>
            </w:r>
            <w:r w:rsidRPr="00D80154">
              <w:rPr>
                <w:bCs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C3F73BD" w14:textId="6FA36907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94813F2" w14:textId="5AC8062E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99,5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D31EF2D" w14:textId="6277338E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FB15707" w14:textId="65EC00A7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99,5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164A4E7" w14:textId="23665839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D16E10D" w14:textId="1C3E4726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99,5</w:t>
            </w:r>
          </w:p>
        </w:tc>
      </w:tr>
      <w:tr w:rsidR="00E91C50" w:rsidRPr="006A3410" w14:paraId="6E3B8B31" w14:textId="77777777" w:rsidTr="00C066A0">
        <w:trPr>
          <w:trHeight w:val="28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14805" w14:textId="77777777" w:rsidR="00E91C50" w:rsidRPr="006A3410" w:rsidRDefault="00E91C50" w:rsidP="00E91C50">
            <w:pPr>
              <w:widowControl w:val="0"/>
            </w:pPr>
            <w:r w:rsidRPr="006A3410">
              <w:rPr>
                <w:iCs/>
              </w:rPr>
              <w:t xml:space="preserve">1. Проектная часть 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B84AF00" w14:textId="77777777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C3A5BE7" w14:textId="77777777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5E4A301" w14:textId="5E5114A4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F4E4165" w14:textId="5CCE7657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2F85F9" w14:textId="4BC1AF94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23389D5" w14:textId="34C55721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</w:tr>
      <w:tr w:rsidR="00E91C50" w:rsidRPr="006A3410" w14:paraId="420FE9D6" w14:textId="77777777" w:rsidTr="00C066A0">
        <w:trPr>
          <w:trHeight w:val="101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7B655" w14:textId="77777777" w:rsidR="00E91C50" w:rsidRPr="006A3410" w:rsidRDefault="00E91C50" w:rsidP="00E91C50">
            <w:pPr>
              <w:widowControl w:val="0"/>
            </w:pPr>
            <w:r w:rsidRPr="006A3410"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8FACB7F" w14:textId="31FCABED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85DA147" w14:textId="455C6E40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00E7F9" w14:textId="2477F5A9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CD02AB9" w14:textId="1C656B7E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903F15F" w14:textId="19E3F360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4F8E38" w14:textId="68FFC48A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</w:t>
            </w:r>
          </w:p>
        </w:tc>
      </w:tr>
      <w:tr w:rsidR="00E91C50" w:rsidRPr="006A3410" w14:paraId="4A503942" w14:textId="77777777" w:rsidTr="00C066A0">
        <w:trPr>
          <w:trHeight w:val="42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A9B5E" w14:textId="77777777" w:rsidR="00E91C50" w:rsidRPr="006A3410" w:rsidRDefault="00E91C50" w:rsidP="00E91C50">
            <w:pPr>
              <w:widowControl w:val="0"/>
            </w:pPr>
            <w:r w:rsidRPr="006A3410"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B77632E" w14:textId="3E42DF2A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E24A344" w14:textId="77B1820C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D80154">
              <w:rPr>
                <w:color w:val="000000" w:themeColor="text1"/>
              </w:rPr>
              <w:t>99,5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E985373" w14:textId="2994E729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C64442" w14:textId="2E0FBBCD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iCs/>
                <w:color w:val="000000" w:themeColor="text1"/>
              </w:rPr>
            </w:pPr>
            <w:r w:rsidRPr="00D80154">
              <w:rPr>
                <w:color w:val="000000" w:themeColor="text1"/>
              </w:rPr>
              <w:t>99,5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5357DF5" w14:textId="755E7E0B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02DDBA6" w14:textId="05B52F8F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99,5</w:t>
            </w:r>
          </w:p>
        </w:tc>
      </w:tr>
      <w:tr w:rsidR="00E91C50" w:rsidRPr="006A3410" w14:paraId="1DB1CD35" w14:textId="77777777" w:rsidTr="00C066A0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17D89" w14:textId="24050458" w:rsidR="00E91C50" w:rsidRPr="004D7F2C" w:rsidRDefault="00E91C50" w:rsidP="00E91C50">
            <w:pPr>
              <w:widowControl w:val="0"/>
              <w:rPr>
                <w:highlight w:val="yellow"/>
              </w:rPr>
            </w:pPr>
            <w:r w:rsidRPr="00D80154">
              <w:t>Подпрограмма 2 «</w:t>
            </w:r>
            <w:r w:rsidRPr="00D80154">
              <w:rPr>
                <w:rFonts w:eastAsia="Calibri"/>
                <w:lang w:eastAsia="en-US"/>
              </w:rPr>
              <w:t>Доступная среда в Нижневартовском районе</w:t>
            </w:r>
            <w:r w:rsidRPr="00D80154"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E299B1A" w14:textId="1BCCB250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b/>
                <w:bCs/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250,0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D302657" w14:textId="46E53641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0,5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B3BA5C1" w14:textId="3BC88557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b/>
                <w:bCs/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250,0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A52C843" w14:textId="02543A05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0,5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D98270" w14:textId="59831291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b/>
                <w:bCs/>
                <w:color w:val="000000" w:themeColor="text1"/>
              </w:rPr>
            </w:pPr>
            <w:r w:rsidRPr="00D80154">
              <w:rPr>
                <w:b/>
                <w:bCs/>
                <w:color w:val="000000" w:themeColor="text1"/>
              </w:rPr>
              <w:t>250,0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6DE333" w14:textId="15904076" w:rsidR="00E91C50" w:rsidRPr="00D80154" w:rsidRDefault="00E91C50" w:rsidP="00E91C50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D80154">
              <w:rPr>
                <w:color w:val="000000" w:themeColor="text1"/>
              </w:rPr>
              <w:t>0,5</w:t>
            </w:r>
          </w:p>
        </w:tc>
      </w:tr>
      <w:tr w:rsidR="00E91C50" w:rsidRPr="006A3410" w14:paraId="6F2A40E7" w14:textId="77777777" w:rsidTr="00C066A0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A2E24" w14:textId="77777777" w:rsidR="00E91C50" w:rsidRPr="006A3410" w:rsidRDefault="00E91C50" w:rsidP="00E91C50">
            <w:pPr>
              <w:widowControl w:val="0"/>
            </w:pPr>
            <w:r w:rsidRPr="006A3410">
              <w:rPr>
                <w:iCs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C68E449" w14:textId="77777777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F0A89C1" w14:textId="77777777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25384A9" w14:textId="35E6AC98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9150F2E" w14:textId="34AC125D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7F40BA3" w14:textId="25C4750C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6F4155" w14:textId="15DA21AA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</w:tr>
      <w:tr w:rsidR="00E91C50" w:rsidRPr="006A3410" w14:paraId="6F845825" w14:textId="77777777" w:rsidTr="00C066A0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8D4C1" w14:textId="742DF798" w:rsidR="00E91C50" w:rsidRPr="006A3410" w:rsidRDefault="00E91C50" w:rsidP="00E91C50">
            <w:pPr>
              <w:widowControl w:val="0"/>
            </w:pPr>
            <w:r w:rsidRPr="006A3410"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4D6CD40" w14:textId="47BF7F26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F8CE19E" w14:textId="187DB145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AB874A4" w14:textId="3D7F10CD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15F965C" w14:textId="78A82EAE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183F01" w14:textId="73FE1492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C3605AB" w14:textId="34F129B9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0</w:t>
            </w:r>
          </w:p>
        </w:tc>
      </w:tr>
      <w:tr w:rsidR="00E91C50" w:rsidRPr="006A3410" w14:paraId="0F08C294" w14:textId="77777777" w:rsidTr="00C066A0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67A5A" w14:textId="77777777" w:rsidR="00E91C50" w:rsidRPr="006A3410" w:rsidRDefault="00E91C50" w:rsidP="00E91C50">
            <w:pPr>
              <w:widowControl w:val="0"/>
            </w:pPr>
            <w:r w:rsidRPr="006A3410"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C00B2BA" w14:textId="156A1DB8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250,0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1D54FDA" w14:textId="114A1E06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>
              <w:t>0,5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F654692" w14:textId="7CBB3DE8" w:rsidR="00E91C50" w:rsidRPr="00BE6859" w:rsidRDefault="00E91C50" w:rsidP="00E91C50">
            <w:pPr>
              <w:widowControl w:val="0"/>
              <w:spacing w:line="271" w:lineRule="auto"/>
              <w:jc w:val="center"/>
              <w:rPr>
                <w:iCs/>
              </w:rPr>
            </w:pPr>
            <w:r w:rsidRPr="00BE6859">
              <w:t>250,0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5129D9" w14:textId="40D41D69" w:rsidR="00E91C50" w:rsidRPr="00BE6859" w:rsidRDefault="00E91C50" w:rsidP="00E91C50">
            <w:pPr>
              <w:widowControl w:val="0"/>
              <w:spacing w:line="271" w:lineRule="auto"/>
              <w:jc w:val="center"/>
              <w:rPr>
                <w:iCs/>
              </w:rPr>
            </w:pPr>
            <w:r>
              <w:t>0,5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3BF6FBA" w14:textId="311CC2F7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 w:rsidRPr="00BE6859">
              <w:t>250,0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22E2331" w14:textId="6A4F9F8E" w:rsidR="00E91C50" w:rsidRPr="00BE6859" w:rsidRDefault="00E91C50" w:rsidP="00E91C50">
            <w:pPr>
              <w:widowControl w:val="0"/>
              <w:spacing w:line="271" w:lineRule="auto"/>
              <w:jc w:val="center"/>
            </w:pPr>
            <w:r>
              <w:t>0,5</w:t>
            </w:r>
          </w:p>
        </w:tc>
      </w:tr>
    </w:tbl>
    <w:p w14:paraId="08D654A0" w14:textId="167B1484" w:rsidR="009C5053" w:rsidRPr="006A3410" w:rsidRDefault="009B6856" w:rsidP="009C50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6A3410">
        <w:rPr>
          <w:b/>
          <w:sz w:val="28"/>
          <w:szCs w:val="28"/>
        </w:rPr>
        <w:t xml:space="preserve"> </w:t>
      </w:r>
    </w:p>
    <w:p w14:paraId="6876019A" w14:textId="77777777" w:rsidR="00DB6FA8" w:rsidRPr="006A3410" w:rsidRDefault="00DB6FA8" w:rsidP="009C5053">
      <w:pPr>
        <w:widowControl w:val="0"/>
        <w:autoSpaceDE w:val="0"/>
        <w:autoSpaceDN w:val="0"/>
        <w:adjustRightInd w:val="0"/>
        <w:jc w:val="right"/>
        <w:outlineLvl w:val="1"/>
      </w:pPr>
    </w:p>
    <w:p w14:paraId="045C0361" w14:textId="77777777" w:rsidR="006A277C" w:rsidRDefault="006A277C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446C819" w14:textId="0358E529" w:rsidR="00FD4ED1" w:rsidRPr="006A3410" w:rsidRDefault="00FD4ED1" w:rsidP="00FD4ED1">
      <w:pPr>
        <w:widowControl w:val="0"/>
        <w:autoSpaceDE w:val="0"/>
        <w:autoSpaceDN w:val="0"/>
        <w:ind w:right="423"/>
        <w:jc w:val="right"/>
        <w:outlineLvl w:val="1"/>
        <w:rPr>
          <w:sz w:val="24"/>
          <w:szCs w:val="24"/>
        </w:rPr>
      </w:pPr>
      <w:r w:rsidRPr="006A3410">
        <w:rPr>
          <w:sz w:val="24"/>
          <w:szCs w:val="24"/>
        </w:rPr>
        <w:lastRenderedPageBreak/>
        <w:t xml:space="preserve">Таблица 3 </w:t>
      </w:r>
    </w:p>
    <w:p w14:paraId="3A773DED" w14:textId="77777777" w:rsidR="00FD4ED1" w:rsidRPr="006A3410" w:rsidRDefault="00FD4ED1" w:rsidP="00FD4ED1">
      <w:pPr>
        <w:widowControl w:val="0"/>
        <w:autoSpaceDE w:val="0"/>
        <w:autoSpaceDN w:val="0"/>
        <w:ind w:firstLine="540"/>
        <w:jc w:val="right"/>
        <w:outlineLvl w:val="1"/>
        <w:rPr>
          <w:sz w:val="24"/>
          <w:szCs w:val="24"/>
        </w:rPr>
      </w:pPr>
    </w:p>
    <w:p w14:paraId="1978368C" w14:textId="1C2EB4EF" w:rsidR="00FD4ED1" w:rsidRPr="006A3410" w:rsidRDefault="00FD4ED1" w:rsidP="00FD4ED1">
      <w:pPr>
        <w:widowControl w:val="0"/>
        <w:jc w:val="center"/>
        <w:outlineLvl w:val="1"/>
        <w:rPr>
          <w:b/>
          <w:sz w:val="28"/>
          <w:szCs w:val="28"/>
        </w:rPr>
      </w:pPr>
      <w:r w:rsidRPr="006A3410">
        <w:rPr>
          <w:b/>
          <w:sz w:val="28"/>
          <w:szCs w:val="28"/>
        </w:rPr>
        <w:t>Проектная часть муниципальной программы в разрезе структурных элементов на 202</w:t>
      </w:r>
      <w:r w:rsidR="00D240C7">
        <w:rPr>
          <w:b/>
          <w:sz w:val="28"/>
          <w:szCs w:val="28"/>
        </w:rPr>
        <w:t>6</w:t>
      </w:r>
      <w:r w:rsidRPr="006A3410">
        <w:rPr>
          <w:b/>
          <w:sz w:val="28"/>
          <w:szCs w:val="28"/>
        </w:rPr>
        <w:t>-202</w:t>
      </w:r>
      <w:r w:rsidR="00D240C7">
        <w:rPr>
          <w:b/>
          <w:sz w:val="28"/>
          <w:szCs w:val="28"/>
        </w:rPr>
        <w:t>8</w:t>
      </w:r>
      <w:r w:rsidRPr="006A3410">
        <w:rPr>
          <w:b/>
          <w:sz w:val="28"/>
          <w:szCs w:val="28"/>
        </w:rPr>
        <w:t xml:space="preserve"> годы</w:t>
      </w:r>
    </w:p>
    <w:p w14:paraId="33D1581A" w14:textId="77777777" w:rsidR="00FD4ED1" w:rsidRPr="006A3410" w:rsidRDefault="00FD4ED1" w:rsidP="00FD4ED1">
      <w:pPr>
        <w:widowControl w:val="0"/>
        <w:ind w:firstLine="709"/>
        <w:jc w:val="right"/>
        <w:outlineLvl w:val="1"/>
        <w:rPr>
          <w:sz w:val="24"/>
          <w:szCs w:val="24"/>
        </w:rPr>
      </w:pPr>
    </w:p>
    <w:p w14:paraId="012D9C9D" w14:textId="77777777" w:rsidR="00FD4ED1" w:rsidRPr="006A3410" w:rsidRDefault="00FD4ED1" w:rsidP="00FD4ED1">
      <w:pPr>
        <w:widowControl w:val="0"/>
        <w:ind w:firstLine="709"/>
        <w:jc w:val="right"/>
        <w:outlineLvl w:val="1"/>
        <w:rPr>
          <w:sz w:val="24"/>
          <w:szCs w:val="24"/>
        </w:rPr>
      </w:pPr>
      <w:r w:rsidRPr="006A3410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5625"/>
        <w:gridCol w:w="1465"/>
        <w:gridCol w:w="1465"/>
        <w:gridCol w:w="1457"/>
      </w:tblGrid>
      <w:tr w:rsidR="006A3410" w:rsidRPr="006A3410" w14:paraId="7A4E5B4D" w14:textId="77777777" w:rsidTr="00E542FD">
        <w:tc>
          <w:tcPr>
            <w:tcW w:w="29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EB3B" w14:textId="77777777" w:rsidR="00FD4ED1" w:rsidRPr="006A3410" w:rsidRDefault="00FD4ED1" w:rsidP="0009287A">
            <w:pPr>
              <w:jc w:val="center"/>
            </w:pPr>
            <w:r w:rsidRPr="006A3410"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191D" w14:textId="77777777" w:rsidR="00FD4ED1" w:rsidRPr="006A3410" w:rsidRDefault="00FD4ED1" w:rsidP="0009287A">
            <w:pPr>
              <w:jc w:val="center"/>
            </w:pPr>
            <w:r w:rsidRPr="006A3410">
              <w:t>Проект</w:t>
            </w:r>
          </w:p>
        </w:tc>
      </w:tr>
      <w:tr w:rsidR="0056788E" w:rsidRPr="006A3410" w14:paraId="31C00DFE" w14:textId="77777777" w:rsidTr="00E542F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9D26" w14:textId="77777777" w:rsidR="0056788E" w:rsidRPr="006A3410" w:rsidRDefault="0056788E" w:rsidP="0056788E"/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7E2A" w14:textId="50375750" w:rsidR="0056788E" w:rsidRPr="006A3410" w:rsidRDefault="0056788E" w:rsidP="0056788E">
            <w:pPr>
              <w:jc w:val="center"/>
            </w:pPr>
            <w:r w:rsidRPr="006A341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F66A" w14:textId="61FB0459" w:rsidR="0056788E" w:rsidRPr="006A3410" w:rsidRDefault="0056788E" w:rsidP="0056788E">
            <w:pPr>
              <w:jc w:val="center"/>
            </w:pPr>
            <w:r w:rsidRPr="006A341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FC39" w14:textId="1544E0B1" w:rsidR="0056788E" w:rsidRPr="006A3410" w:rsidRDefault="0056788E" w:rsidP="0056788E">
            <w:pPr>
              <w:jc w:val="center"/>
            </w:pPr>
            <w:r w:rsidRPr="006A341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8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</w:tr>
      <w:tr w:rsidR="0056788E" w:rsidRPr="006A3410" w14:paraId="10D92CD9" w14:textId="77777777" w:rsidTr="00E542FD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9B5" w14:textId="77777777" w:rsidR="0056788E" w:rsidRPr="006A3410" w:rsidRDefault="0056788E" w:rsidP="0056788E"/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5D4" w14:textId="77777777" w:rsidR="0056788E" w:rsidRPr="006A3410" w:rsidRDefault="0056788E" w:rsidP="0056788E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E06" w14:textId="77777777" w:rsidR="0056788E" w:rsidRPr="006A3410" w:rsidRDefault="0056788E" w:rsidP="0056788E">
            <w:pPr>
              <w:jc w:val="center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A503" w14:textId="77777777" w:rsidR="0056788E" w:rsidRPr="006A3410" w:rsidRDefault="0056788E" w:rsidP="0056788E">
            <w:pPr>
              <w:jc w:val="center"/>
            </w:pPr>
          </w:p>
        </w:tc>
      </w:tr>
      <w:tr w:rsidR="0056788E" w:rsidRPr="006A3410" w14:paraId="0CD2A17A" w14:textId="77777777" w:rsidTr="00E542FD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429E" w14:textId="77777777" w:rsidR="0056788E" w:rsidRPr="006A3410" w:rsidRDefault="0056788E" w:rsidP="0056788E">
            <w:pPr>
              <w:jc w:val="both"/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93AC" w14:textId="77777777" w:rsidR="0056788E" w:rsidRPr="006A3410" w:rsidRDefault="0056788E" w:rsidP="0056788E"/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318" w14:textId="77777777" w:rsidR="0056788E" w:rsidRPr="006A3410" w:rsidRDefault="0056788E" w:rsidP="0056788E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FBD" w14:textId="77777777" w:rsidR="0056788E" w:rsidRPr="006A3410" w:rsidRDefault="0056788E" w:rsidP="0056788E">
            <w:pPr>
              <w:jc w:val="center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E58F" w14:textId="77777777" w:rsidR="0056788E" w:rsidRPr="006A3410" w:rsidRDefault="0056788E" w:rsidP="0056788E">
            <w:pPr>
              <w:jc w:val="center"/>
            </w:pPr>
          </w:p>
        </w:tc>
      </w:tr>
      <w:tr w:rsidR="0056788E" w:rsidRPr="006A3410" w14:paraId="49470DA8" w14:textId="77777777" w:rsidTr="00E542FD"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8FC" w14:textId="77777777" w:rsidR="0056788E" w:rsidRPr="006A3410" w:rsidRDefault="0056788E" w:rsidP="0056788E">
            <w:pPr>
              <w:jc w:val="both"/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DFD9" w14:textId="77777777" w:rsidR="0056788E" w:rsidRPr="006A3410" w:rsidRDefault="0056788E" w:rsidP="0056788E">
            <w:r w:rsidRPr="006A3410">
              <w:t>Проектная часть 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96D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362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B8F2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</w:tr>
      <w:tr w:rsidR="0056788E" w:rsidRPr="006A3410" w14:paraId="538E4970" w14:textId="77777777" w:rsidTr="00E542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B588" w14:textId="77777777" w:rsidR="0056788E" w:rsidRPr="006A3410" w:rsidRDefault="0056788E" w:rsidP="0056788E"/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F188" w14:textId="77777777" w:rsidR="0056788E" w:rsidRPr="006A3410" w:rsidRDefault="0056788E" w:rsidP="0056788E">
            <w:r w:rsidRPr="006A3410">
              <w:rPr>
                <w:i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C10D" w14:textId="77777777" w:rsidR="0056788E" w:rsidRPr="006A3410" w:rsidRDefault="0056788E" w:rsidP="0056788E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6F9" w14:textId="77777777" w:rsidR="0056788E" w:rsidRPr="006A3410" w:rsidRDefault="0056788E" w:rsidP="0056788E">
            <w:pPr>
              <w:jc w:val="center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93D7" w14:textId="77777777" w:rsidR="0056788E" w:rsidRPr="006A3410" w:rsidRDefault="0056788E" w:rsidP="0056788E">
            <w:pPr>
              <w:jc w:val="center"/>
            </w:pPr>
          </w:p>
        </w:tc>
      </w:tr>
      <w:tr w:rsidR="0056788E" w:rsidRPr="006A3410" w14:paraId="4FE469BC" w14:textId="77777777" w:rsidTr="00E542FD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3F95" w14:textId="77777777" w:rsidR="0056788E" w:rsidRPr="006A3410" w:rsidRDefault="0056788E" w:rsidP="0056788E">
            <w:pPr>
              <w:jc w:val="both"/>
            </w:pPr>
            <w:r w:rsidRPr="006A3410"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E33" w14:textId="77777777" w:rsidR="0056788E" w:rsidRPr="006A3410" w:rsidRDefault="0056788E" w:rsidP="0056788E">
            <w:r w:rsidRPr="006A3410"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7C6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0A7B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B21A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</w:tr>
      <w:tr w:rsidR="0056788E" w:rsidRPr="006A3410" w14:paraId="5016214D" w14:textId="77777777" w:rsidTr="00E542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266B" w14:textId="77777777" w:rsidR="0056788E" w:rsidRPr="006A3410" w:rsidRDefault="0056788E" w:rsidP="0056788E"/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9789" w14:textId="77777777" w:rsidR="0056788E" w:rsidRPr="006A3410" w:rsidRDefault="0056788E" w:rsidP="0056788E">
            <w:pPr>
              <w:rPr>
                <w:i/>
              </w:rPr>
            </w:pPr>
            <w:r w:rsidRPr="006A3410">
              <w:rPr>
                <w:i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33F" w14:textId="77777777" w:rsidR="0056788E" w:rsidRPr="006A3410" w:rsidRDefault="0056788E" w:rsidP="0056788E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E83" w14:textId="77777777" w:rsidR="0056788E" w:rsidRPr="006A3410" w:rsidRDefault="0056788E" w:rsidP="0056788E">
            <w:pPr>
              <w:jc w:val="center"/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B06" w14:textId="77777777" w:rsidR="0056788E" w:rsidRPr="006A3410" w:rsidRDefault="0056788E" w:rsidP="0056788E">
            <w:pPr>
              <w:jc w:val="center"/>
            </w:pPr>
          </w:p>
        </w:tc>
      </w:tr>
      <w:tr w:rsidR="0056788E" w:rsidRPr="006A3410" w14:paraId="06DB05A1" w14:textId="77777777" w:rsidTr="00E542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64EE" w14:textId="77777777" w:rsidR="0056788E" w:rsidRPr="006A3410" w:rsidRDefault="0056788E" w:rsidP="0056788E"/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F61F" w14:textId="77777777" w:rsidR="0056788E" w:rsidRPr="006A3410" w:rsidRDefault="0056788E" w:rsidP="0056788E">
            <w:r w:rsidRPr="006A3410">
              <w:t>- Региональный проект «          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03F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AB0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B7B3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</w:tr>
      <w:tr w:rsidR="0056788E" w:rsidRPr="006A3410" w14:paraId="4DE94656" w14:textId="77777777" w:rsidTr="00E542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9C6D" w14:textId="77777777" w:rsidR="0056788E" w:rsidRPr="006A3410" w:rsidRDefault="0056788E" w:rsidP="0056788E"/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B825" w14:textId="77777777" w:rsidR="0056788E" w:rsidRPr="006A3410" w:rsidRDefault="0056788E" w:rsidP="0056788E">
            <w:pPr>
              <w:rPr>
                <w:i/>
              </w:rPr>
            </w:pPr>
            <w:r w:rsidRPr="006A3410">
              <w:rPr>
                <w:i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646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B54F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7548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</w:tr>
      <w:tr w:rsidR="0056788E" w:rsidRPr="006A3410" w14:paraId="1533D9E2" w14:textId="77777777" w:rsidTr="00E542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42C3" w14:textId="77777777" w:rsidR="0056788E" w:rsidRPr="006A3410" w:rsidRDefault="0056788E" w:rsidP="0056788E"/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ED6F" w14:textId="77777777" w:rsidR="0056788E" w:rsidRPr="006A3410" w:rsidRDefault="0056788E" w:rsidP="0056788E">
            <w:pPr>
              <w:rPr>
                <w:i/>
              </w:rPr>
            </w:pPr>
            <w:r w:rsidRPr="006A3410">
              <w:rPr>
                <w:i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96D0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B16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671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</w:tr>
      <w:tr w:rsidR="0056788E" w:rsidRPr="006A3410" w14:paraId="76AC5B98" w14:textId="77777777" w:rsidTr="00E542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7E42" w14:textId="77777777" w:rsidR="0056788E" w:rsidRPr="006A3410" w:rsidRDefault="0056788E" w:rsidP="0056788E"/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492" w14:textId="77777777" w:rsidR="0056788E" w:rsidRPr="006A3410" w:rsidRDefault="0056788E" w:rsidP="0056788E">
            <w:pPr>
              <w:rPr>
                <w:i/>
              </w:rPr>
            </w:pPr>
            <w:r w:rsidRPr="006A3410">
              <w:rPr>
                <w:i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086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E808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E6B" w14:textId="77777777" w:rsidR="0056788E" w:rsidRPr="006A3410" w:rsidRDefault="0056788E" w:rsidP="0056788E">
            <w:pPr>
              <w:jc w:val="center"/>
            </w:pPr>
            <w:r w:rsidRPr="006A3410">
              <w:t>0,0</w:t>
            </w:r>
          </w:p>
        </w:tc>
      </w:tr>
    </w:tbl>
    <w:p w14:paraId="662A6ABB" w14:textId="044D715D" w:rsidR="00FD4ED1" w:rsidRPr="006A3410" w:rsidRDefault="00FD4ED1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2A029FB4" w14:textId="77777777" w:rsidR="00FD4ED1" w:rsidRPr="006A3410" w:rsidRDefault="00FD4ED1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0D8CEB88" w14:textId="55FF8BC5" w:rsidR="00783108" w:rsidRPr="006A3410" w:rsidRDefault="00783108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6A3410">
        <w:t>Таблица 4</w:t>
      </w:r>
    </w:p>
    <w:p w14:paraId="72346BC9" w14:textId="77777777" w:rsidR="00783108" w:rsidRPr="006A3410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14:paraId="601804BD" w14:textId="697009F2" w:rsidR="00783108" w:rsidRPr="006A3410" w:rsidRDefault="00783108" w:rsidP="00783108">
      <w:pPr>
        <w:widowControl w:val="0"/>
        <w:jc w:val="center"/>
        <w:outlineLvl w:val="1"/>
        <w:rPr>
          <w:sz w:val="28"/>
          <w:szCs w:val="28"/>
        </w:rPr>
      </w:pPr>
      <w:r w:rsidRPr="006A3410">
        <w:rPr>
          <w:sz w:val="28"/>
          <w:szCs w:val="28"/>
        </w:rPr>
        <w:t>Структура расходов по процессной части муниципальной программы «</w:t>
      </w:r>
      <w:r w:rsidR="00DD2907" w:rsidRPr="006A3410">
        <w:rPr>
          <w:sz w:val="28"/>
          <w:szCs w:val="28"/>
        </w:rPr>
        <w:t>Социальная поддержка жителей Нижневартовского района</w:t>
      </w:r>
      <w:r w:rsidRPr="006A3410">
        <w:rPr>
          <w:sz w:val="28"/>
          <w:szCs w:val="28"/>
        </w:rPr>
        <w:t>» на 202</w:t>
      </w:r>
      <w:r w:rsidR="000836D3">
        <w:rPr>
          <w:sz w:val="28"/>
          <w:szCs w:val="28"/>
        </w:rPr>
        <w:t>6</w:t>
      </w:r>
      <w:r w:rsidRPr="006A3410">
        <w:rPr>
          <w:sz w:val="28"/>
          <w:szCs w:val="28"/>
        </w:rPr>
        <w:t>-202</w:t>
      </w:r>
      <w:r w:rsidR="000836D3">
        <w:rPr>
          <w:sz w:val="28"/>
          <w:szCs w:val="28"/>
        </w:rPr>
        <w:t>8</w:t>
      </w:r>
      <w:r w:rsidRPr="006A3410">
        <w:rPr>
          <w:sz w:val="28"/>
          <w:szCs w:val="28"/>
        </w:rPr>
        <w:t xml:space="preserve"> годы</w:t>
      </w:r>
    </w:p>
    <w:p w14:paraId="147AB748" w14:textId="77777777" w:rsidR="00783108" w:rsidRPr="006A3410" w:rsidRDefault="00783108" w:rsidP="00783108">
      <w:pPr>
        <w:widowControl w:val="0"/>
        <w:jc w:val="center"/>
        <w:outlineLvl w:val="1"/>
        <w:rPr>
          <w:sz w:val="28"/>
          <w:szCs w:val="28"/>
        </w:rPr>
      </w:pPr>
    </w:p>
    <w:p w14:paraId="42D5F8DB" w14:textId="77777777" w:rsidR="00783108" w:rsidRPr="006A3410" w:rsidRDefault="00783108" w:rsidP="00783108">
      <w:pPr>
        <w:widowControl w:val="0"/>
        <w:spacing w:line="276" w:lineRule="auto"/>
        <w:ind w:firstLine="709"/>
        <w:jc w:val="right"/>
        <w:outlineLvl w:val="1"/>
      </w:pPr>
      <w:r w:rsidRPr="006A3410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4814"/>
        <w:gridCol w:w="1708"/>
        <w:gridCol w:w="1708"/>
        <w:gridCol w:w="1664"/>
      </w:tblGrid>
      <w:tr w:rsidR="006A3410" w:rsidRPr="006A3410" w14:paraId="712FFF0F" w14:textId="77777777" w:rsidTr="00DF31CF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D023" w14:textId="77777777" w:rsidR="00783108" w:rsidRPr="006A3410" w:rsidRDefault="00783108" w:rsidP="00DF31CF">
            <w:pPr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№</w:t>
            </w:r>
            <w:r w:rsidRPr="006A341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9BBE" w14:textId="77777777" w:rsidR="00783108" w:rsidRPr="006A3410" w:rsidRDefault="00783108" w:rsidP="00DF31C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75F" w14:textId="77777777" w:rsidR="00783108" w:rsidRPr="006A3410" w:rsidRDefault="00783108" w:rsidP="00DF31C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Проект</w:t>
            </w:r>
          </w:p>
        </w:tc>
      </w:tr>
      <w:tr w:rsidR="0056788E" w:rsidRPr="006A3410" w14:paraId="4BD2F922" w14:textId="77777777" w:rsidTr="001831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E3B3" w14:textId="77777777" w:rsidR="0056788E" w:rsidRPr="006A3410" w:rsidRDefault="0056788E" w:rsidP="0056788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309B" w14:textId="77777777" w:rsidR="0056788E" w:rsidRPr="006A3410" w:rsidRDefault="0056788E" w:rsidP="0056788E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7757" w14:textId="44FE575D" w:rsidR="0056788E" w:rsidRPr="006A3410" w:rsidRDefault="0056788E" w:rsidP="0056788E">
            <w:pPr>
              <w:jc w:val="center"/>
              <w:rPr>
                <w:sz w:val="22"/>
                <w:szCs w:val="22"/>
              </w:rPr>
            </w:pPr>
            <w:r w:rsidRPr="006A341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ED97" w14:textId="4A860A12" w:rsidR="0056788E" w:rsidRPr="006A3410" w:rsidRDefault="0056788E" w:rsidP="0056788E">
            <w:pPr>
              <w:jc w:val="center"/>
              <w:rPr>
                <w:sz w:val="22"/>
                <w:szCs w:val="22"/>
              </w:rPr>
            </w:pPr>
            <w:r w:rsidRPr="006A341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A169" w14:textId="2CD89488" w:rsidR="0056788E" w:rsidRPr="006A3410" w:rsidRDefault="0056788E" w:rsidP="0056788E">
            <w:pPr>
              <w:jc w:val="center"/>
              <w:rPr>
                <w:sz w:val="22"/>
                <w:szCs w:val="22"/>
              </w:rPr>
            </w:pPr>
            <w:r w:rsidRPr="006A341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8</w:t>
            </w:r>
            <w:r w:rsidRPr="006A3410">
              <w:rPr>
                <w:sz w:val="18"/>
                <w:szCs w:val="18"/>
              </w:rPr>
              <w:t xml:space="preserve"> год</w:t>
            </w:r>
          </w:p>
        </w:tc>
      </w:tr>
      <w:tr w:rsidR="0056788E" w:rsidRPr="006A3410" w14:paraId="60D1AD91" w14:textId="77777777" w:rsidTr="00911F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6BD5" w14:textId="77777777" w:rsidR="0056788E" w:rsidRPr="006A3410" w:rsidRDefault="0056788E" w:rsidP="0056788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C75" w14:textId="6A470D0B" w:rsidR="0056788E" w:rsidRPr="00D80154" w:rsidRDefault="0056788E" w:rsidP="0056788E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D80154">
              <w:rPr>
                <w:color w:val="000000" w:themeColor="text1"/>
                <w:sz w:val="22"/>
                <w:szCs w:val="22"/>
              </w:rPr>
              <w:t>Подпрограмма 1 «</w:t>
            </w:r>
            <w:r w:rsidRPr="00D80154">
              <w:rPr>
                <w:color w:val="000000" w:themeColor="text1"/>
              </w:rPr>
              <w:t>Социальная поддержка жителей Нижневартовского района</w:t>
            </w:r>
            <w:r w:rsidRPr="00D80154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6491" w14:textId="45BD0EB3" w:rsidR="0056788E" w:rsidRPr="00D80154" w:rsidRDefault="000836D3" w:rsidP="0056788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422" w14:textId="225B9688" w:rsidR="0056788E" w:rsidRPr="00D80154" w:rsidRDefault="000836D3" w:rsidP="0056788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6D94" w14:textId="61A67BB4" w:rsidR="0056788E" w:rsidRPr="00D80154" w:rsidRDefault="000836D3" w:rsidP="0056788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</w:tr>
      <w:tr w:rsidR="000836D3" w:rsidRPr="006A3410" w14:paraId="6A6B36AD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C9C" w14:textId="77777777" w:rsidR="000836D3" w:rsidRPr="006A3410" w:rsidRDefault="000836D3" w:rsidP="000836D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1CF5" w14:textId="77777777" w:rsidR="000836D3" w:rsidRPr="006A3410" w:rsidRDefault="000836D3" w:rsidP="000836D3">
            <w:pPr>
              <w:widowControl w:val="0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624" w14:textId="4004DE7C" w:rsidR="000836D3" w:rsidRPr="00D80154" w:rsidRDefault="000836D3" w:rsidP="000836D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354" w14:textId="1C082CC3" w:rsidR="000836D3" w:rsidRPr="00D80154" w:rsidRDefault="000836D3" w:rsidP="000836D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C99" w14:textId="13E2DED7" w:rsidR="000836D3" w:rsidRPr="00D80154" w:rsidRDefault="000836D3" w:rsidP="000836D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D80154">
              <w:rPr>
                <w:b/>
                <w:bCs/>
                <w:color w:val="000000" w:themeColor="text1"/>
              </w:rPr>
              <w:t>50 114,8</w:t>
            </w:r>
          </w:p>
        </w:tc>
      </w:tr>
      <w:tr w:rsidR="000836D3" w:rsidRPr="006A3410" w14:paraId="2402257D" w14:textId="77777777" w:rsidTr="00DF31CF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6AC" w14:textId="77777777" w:rsidR="000836D3" w:rsidRPr="006A3410" w:rsidRDefault="000836D3" w:rsidP="000836D3">
            <w:pPr>
              <w:widowControl w:val="0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6692" w14:textId="798EF6EF" w:rsidR="000836D3" w:rsidRPr="00B1786D" w:rsidRDefault="000836D3" w:rsidP="000836D3">
            <w:pPr>
              <w:widowControl w:val="0"/>
              <w:outlineLvl w:val="1"/>
              <w:rPr>
                <w:sz w:val="22"/>
                <w:szCs w:val="22"/>
              </w:rPr>
            </w:pPr>
            <w:r w:rsidRPr="00B1786D">
              <w:rPr>
                <w:sz w:val="22"/>
                <w:szCs w:val="22"/>
              </w:rPr>
              <w:t>Комплекс процессных мероприятий «Оказание единовременной материальной выплаты отдельным категориям граждан к памятным и праздничным датам»,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0D2" w14:textId="30907952" w:rsidR="000836D3" w:rsidRPr="00911FCE" w:rsidRDefault="000836D3" w:rsidP="000836D3">
            <w:pPr>
              <w:widowControl w:val="0"/>
              <w:jc w:val="center"/>
              <w:outlineLvl w:val="1"/>
            </w:pPr>
            <w:r>
              <w:t>38 352</w:t>
            </w:r>
            <w:r w:rsidRPr="00911FCE">
              <w:t>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E3B5" w14:textId="472D9550" w:rsidR="000836D3" w:rsidRPr="00911FCE" w:rsidRDefault="000836D3" w:rsidP="000836D3">
            <w:pPr>
              <w:widowControl w:val="0"/>
              <w:jc w:val="center"/>
              <w:outlineLvl w:val="1"/>
            </w:pPr>
            <w:r>
              <w:t>38 352</w:t>
            </w:r>
            <w:r w:rsidRPr="00911FCE">
              <w:t>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AF2" w14:textId="6E7C7167" w:rsidR="000836D3" w:rsidRPr="00911FCE" w:rsidRDefault="000836D3" w:rsidP="000836D3">
            <w:pPr>
              <w:widowControl w:val="0"/>
              <w:jc w:val="center"/>
              <w:outlineLvl w:val="1"/>
            </w:pPr>
            <w:r>
              <w:t>38 352</w:t>
            </w:r>
            <w:r w:rsidRPr="00911FCE">
              <w:t>,0</w:t>
            </w:r>
          </w:p>
        </w:tc>
      </w:tr>
      <w:tr w:rsidR="000836D3" w:rsidRPr="006A3410" w14:paraId="5337BB37" w14:textId="77777777" w:rsidTr="00DF31CF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0282" w14:textId="77777777" w:rsidR="000836D3" w:rsidRPr="006A3410" w:rsidRDefault="000836D3" w:rsidP="000836D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D64" w14:textId="77777777" w:rsidR="000836D3" w:rsidRPr="00B1786D" w:rsidRDefault="000836D3" w:rsidP="000836D3">
            <w:pPr>
              <w:rPr>
                <w:i/>
                <w:sz w:val="22"/>
                <w:szCs w:val="22"/>
              </w:rPr>
            </w:pPr>
            <w:r w:rsidRPr="00B1786D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697" w14:textId="66899470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BC37" w14:textId="594DF8DF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549D" w14:textId="1A9BF6F1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</w:tr>
      <w:tr w:rsidR="000836D3" w:rsidRPr="006A3410" w14:paraId="4D8D0C3E" w14:textId="77777777" w:rsidTr="00DF31CF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EF4" w14:textId="77777777" w:rsidR="000836D3" w:rsidRPr="006A3410" w:rsidRDefault="000836D3" w:rsidP="000836D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A58B" w14:textId="77777777" w:rsidR="000836D3" w:rsidRPr="00B1786D" w:rsidRDefault="000836D3" w:rsidP="000836D3">
            <w:pPr>
              <w:rPr>
                <w:i/>
                <w:sz w:val="22"/>
                <w:szCs w:val="22"/>
              </w:rPr>
            </w:pPr>
            <w:r w:rsidRPr="00B1786D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33D" w14:textId="6AE66792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886A" w14:textId="10F376E5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867" w14:textId="51CD2414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</w:tr>
      <w:tr w:rsidR="000836D3" w:rsidRPr="006A3410" w14:paraId="23E48B56" w14:textId="77777777" w:rsidTr="00DF31CF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8289" w14:textId="77777777" w:rsidR="000836D3" w:rsidRPr="006A3410" w:rsidRDefault="000836D3" w:rsidP="000836D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9DB5" w14:textId="77777777" w:rsidR="000836D3" w:rsidRPr="00B1786D" w:rsidRDefault="000836D3" w:rsidP="000836D3">
            <w:pPr>
              <w:rPr>
                <w:i/>
                <w:sz w:val="22"/>
                <w:szCs w:val="22"/>
              </w:rPr>
            </w:pPr>
            <w:r w:rsidRPr="00B1786D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DB8" w14:textId="1A6A05F8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t>38 352</w:t>
            </w:r>
            <w:r w:rsidRPr="00911FCE">
              <w:t>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B4B" w14:textId="0D6BE80C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t>38 352</w:t>
            </w:r>
            <w:r w:rsidRPr="00911FCE">
              <w:t>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EB66" w14:textId="568DD55F" w:rsidR="000836D3" w:rsidRPr="006A3410" w:rsidRDefault="000836D3" w:rsidP="000836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t>38 352</w:t>
            </w:r>
            <w:r w:rsidRPr="00911FCE">
              <w:t>,0</w:t>
            </w:r>
          </w:p>
        </w:tc>
      </w:tr>
      <w:tr w:rsidR="007C72CB" w:rsidRPr="006A3410" w14:paraId="7C850CBA" w14:textId="77777777" w:rsidTr="00DF31C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266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07D6" w14:textId="1847688A" w:rsidR="007C72CB" w:rsidRPr="00B1786D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  <w:r w:rsidRPr="00B1786D">
              <w:rPr>
                <w:sz w:val="22"/>
                <w:szCs w:val="22"/>
              </w:rPr>
              <w:t>Комплекс процессных мероприятий «</w:t>
            </w:r>
            <w:r w:rsidRPr="00B1786D">
              <w:rPr>
                <w:rFonts w:eastAsia="Calibri"/>
                <w:sz w:val="22"/>
                <w:szCs w:val="22"/>
              </w:rPr>
              <w:t>Обеспечение адресного подхода к определению права на социальную помощь и социальную поддержку</w:t>
            </w:r>
            <w:r w:rsidRPr="00B1786D">
              <w:rPr>
                <w:sz w:val="22"/>
                <w:szCs w:val="22"/>
              </w:rPr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5C0E" w14:textId="752EB5D3" w:rsidR="007C72CB" w:rsidRPr="00911FCE" w:rsidRDefault="007C72CB" w:rsidP="007C72CB">
            <w:pPr>
              <w:widowControl w:val="0"/>
              <w:jc w:val="center"/>
              <w:outlineLvl w:val="1"/>
            </w:pPr>
            <w:r w:rsidRPr="00911FCE">
              <w:t>10 </w:t>
            </w:r>
            <w:r>
              <w:t>935</w:t>
            </w:r>
            <w:r w:rsidRPr="00911FCE">
              <w:t>,</w:t>
            </w:r>
            <w:r>
              <w:t>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7195" w14:textId="3AEE970A" w:rsidR="007C72CB" w:rsidRPr="00911FCE" w:rsidRDefault="007C72CB" w:rsidP="007C72CB">
            <w:pPr>
              <w:widowControl w:val="0"/>
              <w:jc w:val="center"/>
              <w:outlineLvl w:val="1"/>
            </w:pPr>
            <w:r w:rsidRPr="00911FCE">
              <w:t>10 </w:t>
            </w:r>
            <w:r>
              <w:t>935</w:t>
            </w:r>
            <w:r w:rsidRPr="00911FCE">
              <w:t>,</w:t>
            </w:r>
            <w:r>
              <w:t>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3B91" w14:textId="6E91DB5B" w:rsidR="007C72CB" w:rsidRPr="00911FCE" w:rsidRDefault="007C72CB" w:rsidP="007C72CB">
            <w:pPr>
              <w:widowControl w:val="0"/>
              <w:jc w:val="center"/>
              <w:outlineLvl w:val="1"/>
            </w:pPr>
            <w:r w:rsidRPr="00911FCE">
              <w:t>10 </w:t>
            </w:r>
            <w:r>
              <w:t>935</w:t>
            </w:r>
            <w:r w:rsidRPr="00911FCE">
              <w:t>,</w:t>
            </w:r>
            <w:r>
              <w:t>8</w:t>
            </w:r>
          </w:p>
        </w:tc>
      </w:tr>
      <w:tr w:rsidR="007C72CB" w:rsidRPr="006A3410" w14:paraId="14D8CAA8" w14:textId="77777777" w:rsidTr="00DF31CF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0B8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423" w14:textId="77777777" w:rsidR="007C72CB" w:rsidRPr="00B1786D" w:rsidRDefault="007C72CB" w:rsidP="007C72CB">
            <w:pPr>
              <w:rPr>
                <w:i/>
                <w:sz w:val="22"/>
                <w:szCs w:val="22"/>
              </w:rPr>
            </w:pPr>
            <w:r w:rsidRPr="00B1786D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5FD" w14:textId="77777777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2DBD" w14:textId="24B113C0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BE8" w14:textId="48AEEE2D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</w:tr>
      <w:tr w:rsidR="007C72CB" w:rsidRPr="006A3410" w14:paraId="317D1939" w14:textId="77777777" w:rsidTr="00DF31CF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B6C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5782" w14:textId="77777777" w:rsidR="007C72CB" w:rsidRPr="00B1786D" w:rsidRDefault="007C72CB" w:rsidP="007C72CB">
            <w:pPr>
              <w:rPr>
                <w:i/>
                <w:sz w:val="22"/>
                <w:szCs w:val="22"/>
              </w:rPr>
            </w:pPr>
            <w:r w:rsidRPr="00B1786D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F7EF" w14:textId="77777777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6045" w14:textId="5C92300C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05BD" w14:textId="2588B9D0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</w:tr>
      <w:tr w:rsidR="007C72CB" w:rsidRPr="006A3410" w14:paraId="030A56AE" w14:textId="77777777" w:rsidTr="00DF31CF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953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1EA" w14:textId="77777777" w:rsidR="007C72CB" w:rsidRPr="00B1786D" w:rsidRDefault="007C72CB" w:rsidP="007C72CB">
            <w:pPr>
              <w:rPr>
                <w:i/>
                <w:sz w:val="22"/>
                <w:szCs w:val="22"/>
              </w:rPr>
            </w:pPr>
            <w:r w:rsidRPr="00B1786D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A20" w14:textId="238D900C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11FCE">
              <w:t>10</w:t>
            </w:r>
            <w:r>
              <w:t> 935,8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AE0" w14:textId="07903C39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11FCE">
              <w:t>10</w:t>
            </w:r>
            <w:r>
              <w:t> 935,8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17A0" w14:textId="72BAD39B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11FCE">
              <w:t>10</w:t>
            </w:r>
            <w:r>
              <w:t> 935,8</w:t>
            </w:r>
          </w:p>
        </w:tc>
      </w:tr>
      <w:tr w:rsidR="007C72CB" w:rsidRPr="006A3410" w14:paraId="62E03AF0" w14:textId="77777777" w:rsidTr="00DF31C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F92" w14:textId="5D30FCA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3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8E5" w14:textId="7792EEE3" w:rsidR="007C72CB" w:rsidRPr="00B1786D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  <w:r w:rsidRPr="00B1786D">
              <w:rPr>
                <w:sz w:val="22"/>
                <w:szCs w:val="22"/>
              </w:rPr>
              <w:t>Комплекс процессных мероприятий «Организация и проведение культурно-массовых мероприятий для отдельных категорий граждан»,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269E" w14:textId="007CA4BE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E26" w14:textId="48C8B915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04B" w14:textId="57712CFA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827,0</w:t>
            </w:r>
          </w:p>
        </w:tc>
      </w:tr>
      <w:tr w:rsidR="007C72CB" w:rsidRPr="006A3410" w14:paraId="3261A254" w14:textId="77777777" w:rsidTr="00DF31CF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0664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182D" w14:textId="77777777" w:rsidR="007C72CB" w:rsidRPr="006A3410" w:rsidRDefault="007C72CB" w:rsidP="007C72CB">
            <w:pPr>
              <w:rPr>
                <w:i/>
                <w:sz w:val="22"/>
                <w:szCs w:val="22"/>
              </w:rPr>
            </w:pPr>
            <w:r w:rsidRPr="006A3410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4C4" w14:textId="47A1ABA1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0271" w14:textId="20420D31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E95" w14:textId="2100D224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</w:tr>
      <w:tr w:rsidR="007C72CB" w:rsidRPr="006A3410" w14:paraId="170BA61E" w14:textId="77777777" w:rsidTr="00DF31CF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CD5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9B0" w14:textId="77777777" w:rsidR="007C72CB" w:rsidRPr="006A3410" w:rsidRDefault="007C72CB" w:rsidP="007C72CB">
            <w:pPr>
              <w:rPr>
                <w:i/>
                <w:sz w:val="22"/>
                <w:szCs w:val="22"/>
              </w:rPr>
            </w:pPr>
            <w:r w:rsidRPr="006A3410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2468" w14:textId="378A718A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77D" w14:textId="55329964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89A" w14:textId="11337E80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</w:t>
            </w:r>
          </w:p>
        </w:tc>
      </w:tr>
      <w:tr w:rsidR="007C72CB" w:rsidRPr="006A3410" w14:paraId="3459FC80" w14:textId="77777777" w:rsidTr="00DF31CF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E47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82C" w14:textId="77777777" w:rsidR="007C72CB" w:rsidRPr="006A3410" w:rsidRDefault="007C72CB" w:rsidP="007C72CB">
            <w:pPr>
              <w:rPr>
                <w:i/>
                <w:sz w:val="22"/>
                <w:szCs w:val="22"/>
              </w:rPr>
            </w:pPr>
            <w:r w:rsidRPr="006A3410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350" w14:textId="1B8BC66A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F7CC" w14:textId="33EFEE86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EBE" w14:textId="0D4F6F23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827,0</w:t>
            </w:r>
          </w:p>
        </w:tc>
      </w:tr>
      <w:tr w:rsidR="007C72CB" w:rsidRPr="006A3410" w14:paraId="52429C57" w14:textId="77777777" w:rsidTr="00DF31C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D4B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B6F" w14:textId="0F2C552F" w:rsidR="007C72CB" w:rsidRPr="006A3410" w:rsidRDefault="007C72CB" w:rsidP="007C72CB">
            <w:pPr>
              <w:rPr>
                <w:i/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 xml:space="preserve">Подпрограмма 2 </w:t>
            </w:r>
            <w:r w:rsidRPr="006A3410">
              <w:t>«</w:t>
            </w:r>
            <w:r w:rsidRPr="006A3410">
              <w:rPr>
                <w:rFonts w:eastAsia="Calibri"/>
                <w:lang w:eastAsia="en-US"/>
              </w:rPr>
              <w:t>Доступная среда в Нижневартовском районе</w:t>
            </w:r>
            <w:r w:rsidRPr="006A3410"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E76" w14:textId="6E2A518A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A63E" w14:textId="389359AF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60A" w14:textId="4422C550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</w:tr>
      <w:tr w:rsidR="007C72CB" w:rsidRPr="006A3410" w14:paraId="1BCE56FF" w14:textId="77777777" w:rsidTr="00DF31C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A639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B2C5" w14:textId="77777777" w:rsidR="007C72CB" w:rsidRPr="006A3410" w:rsidRDefault="007C72CB" w:rsidP="007C72CB">
            <w:pPr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1624" w14:textId="4D745DAC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68B" w14:textId="043A64D5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8CF" w14:textId="4F3AEE95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</w:tr>
      <w:tr w:rsidR="007C72CB" w:rsidRPr="006A3410" w14:paraId="1F259DFC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299C" w14:textId="045550B9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F9E" w14:textId="678032A9" w:rsidR="007C72CB" w:rsidRPr="0098551B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  <w:r w:rsidRPr="0098551B">
              <w:rPr>
                <w:sz w:val="22"/>
                <w:szCs w:val="22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маломобильных групп населения»,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A75" w14:textId="4A140F01" w:rsidR="007C72CB" w:rsidRPr="006A3410" w:rsidRDefault="007C72CB" w:rsidP="007C72CB">
            <w:pPr>
              <w:widowControl w:val="0"/>
              <w:jc w:val="center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F039" w14:textId="7E907153" w:rsidR="007C72CB" w:rsidRPr="006A3410" w:rsidRDefault="007C72CB" w:rsidP="007C72CB">
            <w:pPr>
              <w:widowControl w:val="0"/>
              <w:jc w:val="center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CC2" w14:textId="065886CD" w:rsidR="007C72CB" w:rsidRPr="006A3410" w:rsidRDefault="007C72CB" w:rsidP="007C72CB">
            <w:pPr>
              <w:widowControl w:val="0"/>
              <w:jc w:val="center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</w:tr>
      <w:tr w:rsidR="007C72CB" w:rsidRPr="006A3410" w14:paraId="4AA39A4F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862C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D3F" w14:textId="77777777" w:rsidR="007C72CB" w:rsidRPr="006A3410" w:rsidRDefault="007C72CB" w:rsidP="007C72CB">
            <w:pPr>
              <w:rPr>
                <w:i/>
                <w:sz w:val="22"/>
                <w:szCs w:val="22"/>
              </w:rPr>
            </w:pPr>
            <w:r w:rsidRPr="006A3410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6AA0" w14:textId="6E33838A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27CE" w14:textId="29BF7E3B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611" w14:textId="5B3B42A3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0,0</w:t>
            </w:r>
          </w:p>
        </w:tc>
      </w:tr>
      <w:tr w:rsidR="007C72CB" w:rsidRPr="006A3410" w14:paraId="3F0812F5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444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76D4" w14:textId="77777777" w:rsidR="007C72CB" w:rsidRPr="006A3410" w:rsidRDefault="007C72CB" w:rsidP="007C72CB">
            <w:pPr>
              <w:rPr>
                <w:i/>
                <w:sz w:val="22"/>
                <w:szCs w:val="22"/>
              </w:rPr>
            </w:pPr>
            <w:r w:rsidRPr="006A3410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0B6" w14:textId="0C5DEB99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86C" w14:textId="6944FF28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D0F" w14:textId="04021AE5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0,0</w:t>
            </w:r>
          </w:p>
        </w:tc>
      </w:tr>
      <w:tr w:rsidR="007C72CB" w:rsidRPr="006A3410" w14:paraId="08A557CD" w14:textId="77777777" w:rsidTr="00DF31C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A3F" w14:textId="77777777" w:rsidR="007C72CB" w:rsidRPr="006A3410" w:rsidRDefault="007C72CB" w:rsidP="007C72C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32D" w14:textId="77777777" w:rsidR="007C72CB" w:rsidRPr="006A3410" w:rsidRDefault="007C72CB" w:rsidP="007C72CB">
            <w:pPr>
              <w:rPr>
                <w:i/>
                <w:sz w:val="22"/>
                <w:szCs w:val="22"/>
              </w:rPr>
            </w:pPr>
            <w:r w:rsidRPr="006A3410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957" w14:textId="31269BD5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032" w14:textId="31350C80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6617" w14:textId="5B2D6756" w:rsidR="007C72CB" w:rsidRPr="006A3410" w:rsidRDefault="007C72CB" w:rsidP="007C72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A3410">
              <w:rPr>
                <w:sz w:val="22"/>
                <w:szCs w:val="22"/>
              </w:rPr>
              <w:t>250,0</w:t>
            </w:r>
          </w:p>
        </w:tc>
      </w:tr>
    </w:tbl>
    <w:p w14:paraId="3DA9ADBB" w14:textId="77777777" w:rsidR="00783108" w:rsidRPr="006A3410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14:paraId="32506A16" w14:textId="77777777" w:rsidR="00DB6FA8" w:rsidRPr="006A3410" w:rsidRDefault="00DB6FA8" w:rsidP="009C5053">
      <w:pPr>
        <w:widowControl w:val="0"/>
        <w:autoSpaceDE w:val="0"/>
        <w:autoSpaceDN w:val="0"/>
        <w:adjustRightInd w:val="0"/>
        <w:jc w:val="right"/>
        <w:outlineLvl w:val="1"/>
      </w:pPr>
    </w:p>
    <w:p w14:paraId="6449A472" w14:textId="77777777" w:rsidR="00346E23" w:rsidRPr="006A3410" w:rsidRDefault="00346E23" w:rsidP="00346E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A3410">
        <w:rPr>
          <w:sz w:val="28"/>
          <w:szCs w:val="28"/>
        </w:rPr>
        <w:t>Муниципальная программа «Социальная поддержка жителей Нижневартовского района» состоит из 2 подпрограмм:</w:t>
      </w:r>
    </w:p>
    <w:p w14:paraId="78369323" w14:textId="77777777" w:rsidR="00346E23" w:rsidRPr="006A3410" w:rsidRDefault="00346E23" w:rsidP="00346E2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D80154">
        <w:rPr>
          <w:sz w:val="28"/>
          <w:szCs w:val="28"/>
        </w:rPr>
        <w:t>по подпрограмме 1. «</w:t>
      </w:r>
      <w:r w:rsidRPr="006A3410">
        <w:rPr>
          <w:sz w:val="28"/>
          <w:szCs w:val="28"/>
        </w:rPr>
        <w:t>Социальная поддержка жителей Нижневартовского района» запланированы бюджетные ассигнования:</w:t>
      </w:r>
    </w:p>
    <w:p w14:paraId="60B78ADE" w14:textId="35643B30" w:rsidR="00346E23" w:rsidRPr="00D80154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6A3410">
        <w:rPr>
          <w:sz w:val="28"/>
          <w:szCs w:val="28"/>
        </w:rPr>
        <w:t>в 202</w:t>
      </w:r>
      <w:r w:rsidR="00F856CD">
        <w:rPr>
          <w:sz w:val="28"/>
          <w:szCs w:val="28"/>
        </w:rPr>
        <w:t>6</w:t>
      </w:r>
      <w:r w:rsidRPr="006A3410">
        <w:rPr>
          <w:sz w:val="28"/>
          <w:szCs w:val="28"/>
        </w:rPr>
        <w:t xml:space="preserve"> году – </w:t>
      </w:r>
      <w:r w:rsidR="00066930" w:rsidRPr="00D80154">
        <w:rPr>
          <w:color w:val="000000" w:themeColor="text1"/>
          <w:sz w:val="28"/>
          <w:szCs w:val="28"/>
        </w:rPr>
        <w:t xml:space="preserve">50 114,8 </w:t>
      </w:r>
      <w:r w:rsidRPr="00D80154">
        <w:rPr>
          <w:color w:val="000000" w:themeColor="text1"/>
          <w:sz w:val="28"/>
          <w:szCs w:val="28"/>
        </w:rPr>
        <w:t>тыс. рублей (или 9</w:t>
      </w:r>
      <w:r w:rsidR="00066930" w:rsidRPr="00D80154">
        <w:rPr>
          <w:color w:val="000000" w:themeColor="text1"/>
          <w:sz w:val="28"/>
          <w:szCs w:val="28"/>
        </w:rPr>
        <w:t>9,5</w:t>
      </w:r>
      <w:r w:rsidRPr="00D80154">
        <w:rPr>
          <w:color w:val="000000" w:themeColor="text1"/>
          <w:sz w:val="28"/>
          <w:szCs w:val="28"/>
        </w:rPr>
        <w:t xml:space="preserve"> % в общем объеме расходов муниципальной программы);</w:t>
      </w:r>
    </w:p>
    <w:p w14:paraId="7C5748E0" w14:textId="786D4E98" w:rsidR="00346E23" w:rsidRPr="00D80154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D80154">
        <w:rPr>
          <w:color w:val="000000" w:themeColor="text1"/>
          <w:sz w:val="28"/>
          <w:szCs w:val="28"/>
        </w:rPr>
        <w:t>в 202</w:t>
      </w:r>
      <w:r w:rsidR="00FC44C3">
        <w:rPr>
          <w:color w:val="000000" w:themeColor="text1"/>
          <w:sz w:val="28"/>
          <w:szCs w:val="28"/>
        </w:rPr>
        <w:t>7</w:t>
      </w:r>
      <w:r w:rsidRPr="00D80154">
        <w:rPr>
          <w:color w:val="000000" w:themeColor="text1"/>
          <w:sz w:val="28"/>
          <w:szCs w:val="28"/>
        </w:rPr>
        <w:t xml:space="preserve"> году – </w:t>
      </w:r>
      <w:r w:rsidR="00066930" w:rsidRPr="00D80154">
        <w:rPr>
          <w:color w:val="000000" w:themeColor="text1"/>
          <w:sz w:val="28"/>
          <w:szCs w:val="28"/>
        </w:rPr>
        <w:t xml:space="preserve">50 114,8 тыс. рублей (или 99,5 </w:t>
      </w:r>
      <w:r w:rsidR="00F43110" w:rsidRPr="00D80154">
        <w:rPr>
          <w:color w:val="000000" w:themeColor="text1"/>
          <w:sz w:val="28"/>
          <w:szCs w:val="28"/>
        </w:rPr>
        <w:t xml:space="preserve">% </w:t>
      </w:r>
      <w:r w:rsidRPr="00D80154">
        <w:rPr>
          <w:color w:val="000000" w:themeColor="text1"/>
          <w:sz w:val="28"/>
          <w:szCs w:val="28"/>
        </w:rPr>
        <w:t>в общем объеме расходов муниципальной программы);</w:t>
      </w:r>
    </w:p>
    <w:p w14:paraId="3B93BE99" w14:textId="73AF5CD0" w:rsidR="00346E23" w:rsidRPr="006A3410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80154">
        <w:rPr>
          <w:color w:val="000000" w:themeColor="text1"/>
          <w:sz w:val="28"/>
          <w:szCs w:val="28"/>
        </w:rPr>
        <w:t>в 202</w:t>
      </w:r>
      <w:r w:rsidR="00FC44C3">
        <w:rPr>
          <w:color w:val="000000" w:themeColor="text1"/>
          <w:sz w:val="28"/>
          <w:szCs w:val="28"/>
        </w:rPr>
        <w:t>8</w:t>
      </w:r>
      <w:r w:rsidRPr="00D80154">
        <w:rPr>
          <w:color w:val="000000" w:themeColor="text1"/>
          <w:sz w:val="28"/>
          <w:szCs w:val="28"/>
        </w:rPr>
        <w:t xml:space="preserve"> году – </w:t>
      </w:r>
      <w:r w:rsidR="00066930" w:rsidRPr="00D80154">
        <w:rPr>
          <w:color w:val="000000" w:themeColor="text1"/>
          <w:sz w:val="28"/>
          <w:szCs w:val="28"/>
        </w:rPr>
        <w:t xml:space="preserve">50 114,8 тыс. рублей (или 99,5 </w:t>
      </w:r>
      <w:r w:rsidR="00F43110" w:rsidRPr="00D80154">
        <w:rPr>
          <w:color w:val="000000" w:themeColor="text1"/>
          <w:sz w:val="28"/>
          <w:szCs w:val="28"/>
        </w:rPr>
        <w:t xml:space="preserve">% </w:t>
      </w:r>
      <w:r w:rsidRPr="00D80154">
        <w:rPr>
          <w:color w:val="000000" w:themeColor="text1"/>
          <w:sz w:val="28"/>
          <w:szCs w:val="28"/>
        </w:rPr>
        <w:t xml:space="preserve">в общем </w:t>
      </w:r>
      <w:r w:rsidRPr="006A3410">
        <w:rPr>
          <w:sz w:val="28"/>
          <w:szCs w:val="28"/>
        </w:rPr>
        <w:t>объеме расходов муниципальной программы);</w:t>
      </w:r>
    </w:p>
    <w:p w14:paraId="2E03CBED" w14:textId="77777777" w:rsidR="00346E23" w:rsidRPr="00D80154" w:rsidRDefault="00346E23" w:rsidP="00346E2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FC44C3">
        <w:rPr>
          <w:color w:val="000000" w:themeColor="text1"/>
          <w:sz w:val="28"/>
          <w:szCs w:val="28"/>
        </w:rPr>
        <w:t>по подпрограмме 2.</w:t>
      </w:r>
      <w:r w:rsidRPr="00D80154">
        <w:rPr>
          <w:color w:val="000000" w:themeColor="text1"/>
          <w:sz w:val="28"/>
          <w:szCs w:val="28"/>
        </w:rPr>
        <w:t xml:space="preserve"> «Доступная среда в Нижневартовском районе» запланированы бюджетные ассигнования:</w:t>
      </w:r>
    </w:p>
    <w:p w14:paraId="62B2FC7E" w14:textId="54E3F7E6" w:rsidR="00346E23" w:rsidRPr="006A3410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80154">
        <w:rPr>
          <w:color w:val="000000" w:themeColor="text1"/>
          <w:sz w:val="28"/>
          <w:szCs w:val="28"/>
        </w:rPr>
        <w:t>в 202</w:t>
      </w:r>
      <w:r w:rsidR="00F856CD" w:rsidRPr="00D80154">
        <w:rPr>
          <w:color w:val="000000" w:themeColor="text1"/>
          <w:sz w:val="28"/>
          <w:szCs w:val="28"/>
        </w:rPr>
        <w:t>6</w:t>
      </w:r>
      <w:r w:rsidRPr="00D80154">
        <w:rPr>
          <w:color w:val="000000" w:themeColor="text1"/>
          <w:sz w:val="28"/>
          <w:szCs w:val="28"/>
        </w:rPr>
        <w:t xml:space="preserve"> году – 250,0 тыс. рублей (или </w:t>
      </w:r>
      <w:r w:rsidR="00066930" w:rsidRPr="00D80154">
        <w:rPr>
          <w:color w:val="000000" w:themeColor="text1"/>
          <w:sz w:val="28"/>
          <w:szCs w:val="28"/>
        </w:rPr>
        <w:t>0,5</w:t>
      </w:r>
      <w:r w:rsidRPr="00D80154">
        <w:rPr>
          <w:color w:val="000000" w:themeColor="text1"/>
          <w:sz w:val="28"/>
          <w:szCs w:val="28"/>
        </w:rPr>
        <w:t xml:space="preserve"> % в </w:t>
      </w:r>
      <w:r w:rsidRPr="006A3410">
        <w:rPr>
          <w:sz w:val="28"/>
          <w:szCs w:val="28"/>
        </w:rPr>
        <w:t>общем объеме расходов муниципальной программы);</w:t>
      </w:r>
    </w:p>
    <w:p w14:paraId="078D4CDC" w14:textId="5ADFB968" w:rsidR="00346E23" w:rsidRPr="006A3410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A3410">
        <w:rPr>
          <w:sz w:val="28"/>
          <w:szCs w:val="28"/>
        </w:rPr>
        <w:t>в 202</w:t>
      </w:r>
      <w:r w:rsidR="00F856CD">
        <w:rPr>
          <w:sz w:val="28"/>
          <w:szCs w:val="28"/>
        </w:rPr>
        <w:t>7</w:t>
      </w:r>
      <w:r w:rsidRPr="006A3410">
        <w:rPr>
          <w:sz w:val="28"/>
          <w:szCs w:val="28"/>
        </w:rPr>
        <w:t xml:space="preserve"> году – 250,0 тыс. рублей (или </w:t>
      </w:r>
      <w:r w:rsidR="00066930">
        <w:rPr>
          <w:sz w:val="28"/>
          <w:szCs w:val="28"/>
        </w:rPr>
        <w:t>0,5</w:t>
      </w:r>
      <w:r w:rsidR="00F43110" w:rsidRPr="006A3410">
        <w:rPr>
          <w:sz w:val="28"/>
          <w:szCs w:val="28"/>
        </w:rPr>
        <w:t xml:space="preserve"> </w:t>
      </w:r>
      <w:r w:rsidRPr="006A3410">
        <w:rPr>
          <w:sz w:val="28"/>
          <w:szCs w:val="28"/>
        </w:rPr>
        <w:t>% в общем объеме расходов муниципальной программы);</w:t>
      </w:r>
    </w:p>
    <w:p w14:paraId="52CA5AA7" w14:textId="01591CF1" w:rsidR="00346E23" w:rsidRPr="006A3410" w:rsidRDefault="00346E23" w:rsidP="00346E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A3410">
        <w:rPr>
          <w:sz w:val="28"/>
          <w:szCs w:val="28"/>
        </w:rPr>
        <w:t>в 202</w:t>
      </w:r>
      <w:r w:rsidR="00F856CD">
        <w:rPr>
          <w:sz w:val="28"/>
          <w:szCs w:val="28"/>
        </w:rPr>
        <w:t>8</w:t>
      </w:r>
      <w:r w:rsidRPr="006A3410">
        <w:rPr>
          <w:sz w:val="28"/>
          <w:szCs w:val="28"/>
        </w:rPr>
        <w:t xml:space="preserve"> году – 250,0 тыс. рублей (или </w:t>
      </w:r>
      <w:r w:rsidR="00066930">
        <w:rPr>
          <w:sz w:val="28"/>
          <w:szCs w:val="28"/>
        </w:rPr>
        <w:t>0,5</w:t>
      </w:r>
      <w:r w:rsidR="00F43110" w:rsidRPr="006A3410">
        <w:rPr>
          <w:sz w:val="28"/>
          <w:szCs w:val="28"/>
        </w:rPr>
        <w:t xml:space="preserve"> </w:t>
      </w:r>
      <w:r w:rsidRPr="006A3410">
        <w:rPr>
          <w:sz w:val="28"/>
          <w:szCs w:val="28"/>
        </w:rPr>
        <w:t>% в общем объеме расходов муниципальной программы).</w:t>
      </w:r>
    </w:p>
    <w:p w14:paraId="3804A47E" w14:textId="77777777" w:rsidR="00346E23" w:rsidRPr="006A3410" w:rsidRDefault="00346E23" w:rsidP="00346E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6D01F94B" w14:textId="77777777" w:rsidR="00AE0A8E" w:rsidRPr="006A3410" w:rsidRDefault="00AE0A8E" w:rsidP="00B34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На</w:t>
      </w:r>
      <w:r w:rsidR="00B34639" w:rsidRPr="006A3410">
        <w:rPr>
          <w:sz w:val="28"/>
          <w:szCs w:val="28"/>
        </w:rPr>
        <w:t xml:space="preserve"> реализаци</w:t>
      </w:r>
      <w:r w:rsidRPr="006A3410">
        <w:rPr>
          <w:sz w:val="28"/>
          <w:szCs w:val="28"/>
        </w:rPr>
        <w:t>ю мероприятий</w:t>
      </w:r>
      <w:r w:rsidR="00B34639" w:rsidRPr="006A3410">
        <w:rPr>
          <w:sz w:val="28"/>
          <w:szCs w:val="28"/>
        </w:rPr>
        <w:t xml:space="preserve"> муниципальной программы «Социальная поддержка жителей Нижневартовского района»</w:t>
      </w:r>
      <w:r w:rsidRPr="006A3410">
        <w:rPr>
          <w:sz w:val="28"/>
          <w:szCs w:val="28"/>
        </w:rPr>
        <w:t>:</w:t>
      </w:r>
    </w:p>
    <w:p w14:paraId="300C36CD" w14:textId="33485115" w:rsidR="00B34639" w:rsidRPr="006A3410" w:rsidRDefault="00B34639" w:rsidP="00B34639">
      <w:pPr>
        <w:autoSpaceDE w:val="0"/>
        <w:autoSpaceDN w:val="0"/>
        <w:adjustRightInd w:val="0"/>
        <w:ind w:firstLine="709"/>
        <w:jc w:val="both"/>
        <w:rPr>
          <w:rFonts w:eastAsia="HiddenHorzOCR"/>
          <w:sz w:val="28"/>
          <w:szCs w:val="28"/>
        </w:rPr>
      </w:pPr>
      <w:r w:rsidRPr="006A3410">
        <w:rPr>
          <w:sz w:val="28"/>
          <w:szCs w:val="28"/>
        </w:rPr>
        <w:t>по подпрограмме</w:t>
      </w:r>
      <w:r w:rsidR="00AE0A8E" w:rsidRPr="006A3410">
        <w:rPr>
          <w:sz w:val="28"/>
          <w:szCs w:val="28"/>
        </w:rPr>
        <w:t xml:space="preserve"> </w:t>
      </w:r>
      <w:r w:rsidRPr="006A3410">
        <w:rPr>
          <w:sz w:val="28"/>
          <w:szCs w:val="28"/>
        </w:rPr>
        <w:t>1. «</w:t>
      </w:r>
      <w:r w:rsidRPr="006A3410">
        <w:rPr>
          <w:bCs/>
          <w:sz w:val="28"/>
          <w:szCs w:val="28"/>
        </w:rPr>
        <w:t>Социальная поддержка жителей Нижневартовского района</w:t>
      </w:r>
      <w:r w:rsidRPr="006A3410">
        <w:rPr>
          <w:sz w:val="28"/>
          <w:szCs w:val="28"/>
        </w:rPr>
        <w:t xml:space="preserve">» запланированы </w:t>
      </w:r>
      <w:r w:rsidR="00346E23" w:rsidRPr="006A3410">
        <w:rPr>
          <w:sz w:val="28"/>
          <w:szCs w:val="28"/>
        </w:rPr>
        <w:t>бюджетные ассигнования</w:t>
      </w:r>
      <w:r w:rsidRPr="006A3410">
        <w:rPr>
          <w:sz w:val="28"/>
          <w:szCs w:val="28"/>
        </w:rPr>
        <w:t>:</w:t>
      </w:r>
    </w:p>
    <w:p w14:paraId="2CC6D5A2" w14:textId="1037D27B" w:rsidR="00AE0A8E" w:rsidRPr="006A3410" w:rsidRDefault="00AE0A8E" w:rsidP="00AE0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 xml:space="preserve">- на оказание адресной социальной помощи в виде единовременных материальных выплат в </w:t>
      </w:r>
      <w:r w:rsidR="00F43110" w:rsidRPr="006A3410">
        <w:rPr>
          <w:sz w:val="28"/>
          <w:szCs w:val="28"/>
        </w:rPr>
        <w:t>202</w:t>
      </w:r>
      <w:r w:rsidR="00393950">
        <w:rPr>
          <w:sz w:val="28"/>
          <w:szCs w:val="28"/>
        </w:rPr>
        <w:t>6</w:t>
      </w:r>
      <w:r w:rsidR="00F43110" w:rsidRPr="006A3410">
        <w:rPr>
          <w:sz w:val="28"/>
          <w:szCs w:val="28"/>
        </w:rPr>
        <w:t>-202</w:t>
      </w:r>
      <w:r w:rsidR="003A1766">
        <w:rPr>
          <w:sz w:val="28"/>
          <w:szCs w:val="28"/>
        </w:rPr>
        <w:t>8</w:t>
      </w:r>
      <w:r w:rsidR="00F43110" w:rsidRPr="006A3410">
        <w:rPr>
          <w:sz w:val="28"/>
          <w:szCs w:val="28"/>
        </w:rPr>
        <w:t xml:space="preserve"> г. – </w:t>
      </w:r>
      <w:r w:rsidR="003A1766">
        <w:rPr>
          <w:sz w:val="28"/>
          <w:szCs w:val="28"/>
        </w:rPr>
        <w:t>38 352,0</w:t>
      </w:r>
      <w:r w:rsidR="003A1766" w:rsidRPr="006A3410">
        <w:rPr>
          <w:sz w:val="28"/>
          <w:szCs w:val="28"/>
        </w:rPr>
        <w:t xml:space="preserve"> </w:t>
      </w:r>
      <w:r w:rsidR="00F43110" w:rsidRPr="006A3410">
        <w:rPr>
          <w:sz w:val="28"/>
          <w:szCs w:val="28"/>
        </w:rPr>
        <w:t>тыс. рублей</w:t>
      </w:r>
      <w:r w:rsidRPr="006A3410">
        <w:rPr>
          <w:sz w:val="28"/>
          <w:szCs w:val="28"/>
        </w:rPr>
        <w:t xml:space="preserve"> ежегодно;</w:t>
      </w:r>
    </w:p>
    <w:p w14:paraId="62FE721B" w14:textId="0F4AFA92" w:rsidR="00AE0A8E" w:rsidRPr="006A3410" w:rsidRDefault="00AE0A8E" w:rsidP="00AE0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- санаторно-курортные путевки неработающим пенсионерам района в 202</w:t>
      </w:r>
      <w:r w:rsidR="0058075B">
        <w:rPr>
          <w:sz w:val="28"/>
          <w:szCs w:val="28"/>
        </w:rPr>
        <w:t>6</w:t>
      </w:r>
      <w:r w:rsidRPr="006A3410">
        <w:rPr>
          <w:sz w:val="28"/>
          <w:szCs w:val="28"/>
        </w:rPr>
        <w:t>-202</w:t>
      </w:r>
      <w:r w:rsidR="0058075B">
        <w:rPr>
          <w:sz w:val="28"/>
          <w:szCs w:val="28"/>
        </w:rPr>
        <w:t>8</w:t>
      </w:r>
      <w:bookmarkStart w:id="3" w:name="_GoBack"/>
      <w:bookmarkEnd w:id="3"/>
      <w:r w:rsidRPr="006A3410">
        <w:rPr>
          <w:sz w:val="28"/>
          <w:szCs w:val="28"/>
        </w:rPr>
        <w:t xml:space="preserve"> годах в сумме </w:t>
      </w:r>
      <w:r w:rsidR="00F43110">
        <w:rPr>
          <w:sz w:val="28"/>
          <w:szCs w:val="28"/>
        </w:rPr>
        <w:t xml:space="preserve">1 </w:t>
      </w:r>
      <w:r w:rsidR="003A1766">
        <w:rPr>
          <w:sz w:val="28"/>
          <w:szCs w:val="28"/>
        </w:rPr>
        <w:t>344</w:t>
      </w:r>
      <w:r w:rsidRPr="006A3410">
        <w:rPr>
          <w:sz w:val="28"/>
          <w:szCs w:val="28"/>
        </w:rPr>
        <w:t>,0 тыс. рублей ежегодно;</w:t>
      </w:r>
    </w:p>
    <w:p w14:paraId="55B53686" w14:textId="5A9CFAC3" w:rsidR="00AE0A8E" w:rsidRPr="006A3410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 xml:space="preserve">на бесплатную подписку льготных категорий граждан на районную газету «Новости Приобья» </w:t>
      </w:r>
      <w:r w:rsidR="00EA30E3" w:rsidRPr="006A3410">
        <w:rPr>
          <w:sz w:val="28"/>
          <w:szCs w:val="28"/>
        </w:rPr>
        <w:t>в 202</w:t>
      </w:r>
      <w:r w:rsidR="003A1766">
        <w:rPr>
          <w:sz w:val="28"/>
          <w:szCs w:val="28"/>
        </w:rPr>
        <w:t>6</w:t>
      </w:r>
      <w:r w:rsidR="00EA30E3" w:rsidRPr="006A3410">
        <w:rPr>
          <w:sz w:val="28"/>
          <w:szCs w:val="28"/>
        </w:rPr>
        <w:t>-202</w:t>
      </w:r>
      <w:r w:rsidR="003A1766">
        <w:rPr>
          <w:sz w:val="28"/>
          <w:szCs w:val="28"/>
        </w:rPr>
        <w:t>8</w:t>
      </w:r>
      <w:r w:rsidR="00EA30E3" w:rsidRPr="006A3410">
        <w:rPr>
          <w:sz w:val="28"/>
          <w:szCs w:val="28"/>
        </w:rPr>
        <w:t xml:space="preserve"> годах в сумме </w:t>
      </w:r>
      <w:r w:rsidR="00EA30E3">
        <w:rPr>
          <w:sz w:val="28"/>
          <w:szCs w:val="28"/>
        </w:rPr>
        <w:t xml:space="preserve">6 186,0 </w:t>
      </w:r>
      <w:r w:rsidRPr="006A3410">
        <w:rPr>
          <w:sz w:val="28"/>
          <w:szCs w:val="28"/>
        </w:rPr>
        <w:t>тыс. рублей ежегодно;</w:t>
      </w:r>
    </w:p>
    <w:p w14:paraId="23F9A2A0" w14:textId="5EF84D92" w:rsidR="00AE0A8E" w:rsidRPr="006A3410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на единовременную помощь гражданам, оказавшимся в трудной, экстремальной жизненной ситуации</w:t>
      </w:r>
      <w:r w:rsidR="00EA30E3">
        <w:rPr>
          <w:sz w:val="28"/>
          <w:szCs w:val="28"/>
        </w:rPr>
        <w:t xml:space="preserve"> </w:t>
      </w:r>
      <w:r w:rsidR="00EA30E3" w:rsidRPr="006A3410">
        <w:rPr>
          <w:sz w:val="28"/>
          <w:szCs w:val="28"/>
        </w:rPr>
        <w:t>в 202</w:t>
      </w:r>
      <w:r w:rsidR="00393950">
        <w:rPr>
          <w:sz w:val="28"/>
          <w:szCs w:val="28"/>
        </w:rPr>
        <w:t>6</w:t>
      </w:r>
      <w:r w:rsidR="00EA30E3" w:rsidRPr="006A3410">
        <w:rPr>
          <w:sz w:val="28"/>
          <w:szCs w:val="28"/>
        </w:rPr>
        <w:t>-202</w:t>
      </w:r>
      <w:r w:rsidR="00393950">
        <w:rPr>
          <w:sz w:val="28"/>
          <w:szCs w:val="28"/>
        </w:rPr>
        <w:t>8</w:t>
      </w:r>
      <w:r w:rsidR="00EA30E3" w:rsidRPr="006A3410">
        <w:rPr>
          <w:sz w:val="28"/>
          <w:szCs w:val="28"/>
        </w:rPr>
        <w:t xml:space="preserve"> годах</w:t>
      </w:r>
      <w:r w:rsidRPr="006A3410">
        <w:rPr>
          <w:sz w:val="28"/>
          <w:szCs w:val="28"/>
        </w:rPr>
        <w:t xml:space="preserve"> в сумме 300,0 тыс. рублей ежегодно;</w:t>
      </w:r>
    </w:p>
    <w:p w14:paraId="13D97EF4" w14:textId="013F9EF8" w:rsidR="00AE0A8E" w:rsidRPr="006A3410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экскурсионные туры для граждан старшего поколения в 202</w:t>
      </w:r>
      <w:r w:rsidR="00F10D49">
        <w:rPr>
          <w:sz w:val="28"/>
          <w:szCs w:val="28"/>
        </w:rPr>
        <w:t>6</w:t>
      </w:r>
      <w:r w:rsidRPr="006A3410">
        <w:rPr>
          <w:sz w:val="28"/>
          <w:szCs w:val="28"/>
        </w:rPr>
        <w:t>-202</w:t>
      </w:r>
      <w:r w:rsidR="00F10D49">
        <w:rPr>
          <w:sz w:val="28"/>
          <w:szCs w:val="28"/>
        </w:rPr>
        <w:t>8</w:t>
      </w:r>
      <w:r w:rsidRPr="006A3410">
        <w:rPr>
          <w:sz w:val="28"/>
          <w:szCs w:val="28"/>
        </w:rPr>
        <w:t xml:space="preserve"> годах в сумме </w:t>
      </w:r>
      <w:r w:rsidR="00FA536B">
        <w:rPr>
          <w:sz w:val="28"/>
          <w:szCs w:val="28"/>
        </w:rPr>
        <w:t>170</w:t>
      </w:r>
      <w:r w:rsidRPr="006A3410">
        <w:rPr>
          <w:sz w:val="28"/>
          <w:szCs w:val="28"/>
        </w:rPr>
        <w:t>,0 тыс. рублей</w:t>
      </w:r>
      <w:r w:rsidR="00FA536B">
        <w:rPr>
          <w:sz w:val="28"/>
          <w:szCs w:val="28"/>
        </w:rPr>
        <w:t xml:space="preserve"> </w:t>
      </w:r>
      <w:r w:rsidR="00FA536B" w:rsidRPr="006A3410">
        <w:rPr>
          <w:sz w:val="28"/>
          <w:szCs w:val="28"/>
        </w:rPr>
        <w:t>ежегодно</w:t>
      </w:r>
      <w:r w:rsidRPr="006A3410">
        <w:rPr>
          <w:sz w:val="28"/>
          <w:szCs w:val="28"/>
        </w:rPr>
        <w:t>;</w:t>
      </w:r>
    </w:p>
    <w:p w14:paraId="19E80CAB" w14:textId="365F5875" w:rsidR="00AE0A8E" w:rsidRPr="006A3410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lastRenderedPageBreak/>
        <w:t>меры социальной поддержки гражданам, которым присвоено звание «Почетный гражданин Нижневартовского района» в 202</w:t>
      </w:r>
      <w:r w:rsidR="00FA536B">
        <w:rPr>
          <w:sz w:val="28"/>
          <w:szCs w:val="28"/>
        </w:rPr>
        <w:t>6</w:t>
      </w:r>
      <w:r w:rsidRPr="006A3410">
        <w:rPr>
          <w:sz w:val="28"/>
          <w:szCs w:val="28"/>
        </w:rPr>
        <w:t>-202</w:t>
      </w:r>
      <w:r w:rsidR="00FA536B">
        <w:rPr>
          <w:sz w:val="28"/>
          <w:szCs w:val="28"/>
        </w:rPr>
        <w:t>8</w:t>
      </w:r>
      <w:r w:rsidRPr="006A3410">
        <w:rPr>
          <w:sz w:val="28"/>
          <w:szCs w:val="28"/>
        </w:rPr>
        <w:t xml:space="preserve"> годах в сумме 580,5 тыс. рублей</w:t>
      </w:r>
      <w:r w:rsidR="00FA536B">
        <w:rPr>
          <w:sz w:val="28"/>
          <w:szCs w:val="28"/>
        </w:rPr>
        <w:t xml:space="preserve"> </w:t>
      </w:r>
      <w:r w:rsidR="00FA536B" w:rsidRPr="006A3410">
        <w:rPr>
          <w:sz w:val="28"/>
          <w:szCs w:val="28"/>
        </w:rPr>
        <w:t>ежегодно</w:t>
      </w:r>
      <w:r w:rsidRPr="006A3410">
        <w:rPr>
          <w:sz w:val="28"/>
          <w:szCs w:val="28"/>
        </w:rPr>
        <w:t>;</w:t>
      </w:r>
    </w:p>
    <w:p w14:paraId="59853D3D" w14:textId="0DC691F8" w:rsidR="00AE0A8E" w:rsidRPr="006A3410" w:rsidRDefault="00AE0A8E" w:rsidP="00AE0A8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на организацию и проведение культурно-массовых мероприятий</w:t>
      </w:r>
      <w:r w:rsidR="003669F3">
        <w:rPr>
          <w:sz w:val="28"/>
          <w:szCs w:val="28"/>
        </w:rPr>
        <w:t xml:space="preserve"> </w:t>
      </w:r>
      <w:r w:rsidR="003669F3" w:rsidRPr="006A3410">
        <w:rPr>
          <w:sz w:val="28"/>
          <w:szCs w:val="28"/>
        </w:rPr>
        <w:t xml:space="preserve">в </w:t>
      </w:r>
      <w:r w:rsidR="00FA536B" w:rsidRPr="006A3410">
        <w:rPr>
          <w:sz w:val="28"/>
          <w:szCs w:val="28"/>
        </w:rPr>
        <w:t>202</w:t>
      </w:r>
      <w:r w:rsidR="00FA536B">
        <w:rPr>
          <w:sz w:val="28"/>
          <w:szCs w:val="28"/>
        </w:rPr>
        <w:t>6</w:t>
      </w:r>
      <w:r w:rsidR="00FA536B" w:rsidRPr="006A3410">
        <w:rPr>
          <w:sz w:val="28"/>
          <w:szCs w:val="28"/>
        </w:rPr>
        <w:t>-202</w:t>
      </w:r>
      <w:r w:rsidR="00FA536B">
        <w:rPr>
          <w:sz w:val="28"/>
          <w:szCs w:val="28"/>
        </w:rPr>
        <w:t>8</w:t>
      </w:r>
      <w:r w:rsidR="00FA536B" w:rsidRPr="006A3410">
        <w:rPr>
          <w:sz w:val="28"/>
          <w:szCs w:val="28"/>
        </w:rPr>
        <w:t xml:space="preserve"> </w:t>
      </w:r>
      <w:r w:rsidR="003669F3" w:rsidRPr="006A3410">
        <w:rPr>
          <w:sz w:val="28"/>
          <w:szCs w:val="28"/>
        </w:rPr>
        <w:t>годах</w:t>
      </w:r>
      <w:r w:rsidR="003669F3">
        <w:rPr>
          <w:sz w:val="28"/>
          <w:szCs w:val="28"/>
        </w:rPr>
        <w:t xml:space="preserve"> в</w:t>
      </w:r>
      <w:r w:rsidRPr="006A3410">
        <w:rPr>
          <w:sz w:val="28"/>
          <w:szCs w:val="28"/>
        </w:rPr>
        <w:t xml:space="preserve"> сумме </w:t>
      </w:r>
      <w:r w:rsidR="00FA536B">
        <w:rPr>
          <w:sz w:val="28"/>
          <w:szCs w:val="28"/>
        </w:rPr>
        <w:t>827</w:t>
      </w:r>
      <w:r w:rsidRPr="006A3410">
        <w:rPr>
          <w:sz w:val="28"/>
          <w:szCs w:val="28"/>
        </w:rPr>
        <w:t>,0 тыс. рублей ежегодно;</w:t>
      </w:r>
    </w:p>
    <w:p w14:paraId="5FEA7F51" w14:textId="39B77150" w:rsidR="00C50385" w:rsidRPr="00C50385" w:rsidRDefault="00C50385" w:rsidP="00FA536B">
      <w:pPr>
        <w:pStyle w:val="af3"/>
        <w:numPr>
          <w:ilvl w:val="0"/>
          <w:numId w:val="2"/>
        </w:numPr>
        <w:tabs>
          <w:tab w:val="clear" w:pos="720"/>
          <w:tab w:val="num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0385">
        <w:rPr>
          <w:sz w:val="28"/>
          <w:szCs w:val="28"/>
        </w:rPr>
        <w:t xml:space="preserve">приобретение новогодних подарков для отдельных категорий граждан в </w:t>
      </w:r>
      <w:r w:rsidR="005B723A" w:rsidRPr="006A3410">
        <w:rPr>
          <w:sz w:val="28"/>
          <w:szCs w:val="28"/>
        </w:rPr>
        <w:t>202</w:t>
      </w:r>
      <w:r w:rsidR="005B723A">
        <w:rPr>
          <w:sz w:val="28"/>
          <w:szCs w:val="28"/>
        </w:rPr>
        <w:t>6</w:t>
      </w:r>
      <w:r w:rsidR="005B723A" w:rsidRPr="006A3410">
        <w:rPr>
          <w:sz w:val="28"/>
          <w:szCs w:val="28"/>
        </w:rPr>
        <w:t>-202</w:t>
      </w:r>
      <w:r w:rsidR="005B723A">
        <w:rPr>
          <w:sz w:val="28"/>
          <w:szCs w:val="28"/>
        </w:rPr>
        <w:t>8</w:t>
      </w:r>
      <w:r w:rsidR="005B723A" w:rsidRPr="006A3410">
        <w:rPr>
          <w:sz w:val="28"/>
          <w:szCs w:val="28"/>
        </w:rPr>
        <w:t xml:space="preserve"> </w:t>
      </w:r>
      <w:r w:rsidRPr="00C50385">
        <w:rPr>
          <w:sz w:val="28"/>
          <w:szCs w:val="28"/>
        </w:rPr>
        <w:t xml:space="preserve">годах в сумме </w:t>
      </w:r>
      <w:r w:rsidR="005B723A">
        <w:rPr>
          <w:sz w:val="28"/>
          <w:szCs w:val="28"/>
        </w:rPr>
        <w:t>1 664</w:t>
      </w:r>
      <w:r w:rsidRPr="00C50385">
        <w:rPr>
          <w:sz w:val="28"/>
          <w:szCs w:val="28"/>
        </w:rPr>
        <w:t>,0 тыс. рублей ежегодно;</w:t>
      </w:r>
    </w:p>
    <w:p w14:paraId="04D19C3B" w14:textId="77777777" w:rsidR="001D4598" w:rsidRPr="00C50385" w:rsidRDefault="001D4598" w:rsidP="001D4598">
      <w:pPr>
        <w:pStyle w:val="af3"/>
        <w:numPr>
          <w:ilvl w:val="0"/>
          <w:numId w:val="2"/>
        </w:numPr>
        <w:tabs>
          <w:tab w:val="clear" w:pos="720"/>
          <w:tab w:val="num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0385">
        <w:rPr>
          <w:sz w:val="28"/>
          <w:szCs w:val="28"/>
        </w:rPr>
        <w:t xml:space="preserve">приобретение </w:t>
      </w:r>
      <w:r>
        <w:rPr>
          <w:sz w:val="28"/>
          <w:szCs w:val="28"/>
        </w:rPr>
        <w:t>подарочных наборов к праздничным и знаменательным датам</w:t>
      </w:r>
      <w:r w:rsidRPr="00C50385">
        <w:rPr>
          <w:sz w:val="28"/>
          <w:szCs w:val="28"/>
        </w:rPr>
        <w:t xml:space="preserve"> отдельны</w:t>
      </w:r>
      <w:r>
        <w:rPr>
          <w:sz w:val="28"/>
          <w:szCs w:val="28"/>
        </w:rPr>
        <w:t>м</w:t>
      </w:r>
      <w:r w:rsidRPr="00C50385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ям</w:t>
      </w:r>
      <w:r w:rsidRPr="00C50385">
        <w:rPr>
          <w:sz w:val="28"/>
          <w:szCs w:val="28"/>
        </w:rPr>
        <w:t xml:space="preserve"> граждан в </w:t>
      </w:r>
      <w:r w:rsidRPr="006A341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A3410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6A3410">
        <w:rPr>
          <w:sz w:val="28"/>
          <w:szCs w:val="28"/>
        </w:rPr>
        <w:t xml:space="preserve"> </w:t>
      </w:r>
      <w:r w:rsidRPr="00C50385">
        <w:rPr>
          <w:sz w:val="28"/>
          <w:szCs w:val="28"/>
        </w:rPr>
        <w:t xml:space="preserve">годах в сумме </w:t>
      </w:r>
      <w:r>
        <w:rPr>
          <w:sz w:val="28"/>
          <w:szCs w:val="28"/>
        </w:rPr>
        <w:t>240</w:t>
      </w:r>
      <w:r w:rsidRPr="00C50385">
        <w:rPr>
          <w:sz w:val="28"/>
          <w:szCs w:val="28"/>
        </w:rPr>
        <w:t>,0 тыс. рублей ежегодно;</w:t>
      </w:r>
    </w:p>
    <w:p w14:paraId="78633662" w14:textId="3BFEA529" w:rsidR="001D4598" w:rsidRPr="001D4598" w:rsidRDefault="001D4598" w:rsidP="001D4598">
      <w:pPr>
        <w:pStyle w:val="af3"/>
        <w:numPr>
          <w:ilvl w:val="0"/>
          <w:numId w:val="2"/>
        </w:numPr>
        <w:tabs>
          <w:tab w:val="clear" w:pos="720"/>
          <w:tab w:val="num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D4598">
        <w:rPr>
          <w:rFonts w:eastAsia="Calibri"/>
          <w:sz w:val="28"/>
          <w:szCs w:val="28"/>
        </w:rPr>
        <w:t>меры социальной поддержки лицам, заключившим контракт о прохождении военной службы в Вооруженных силах Российской Федерации, направленным для выполнения задач в ходе специальной военной операции, на оплату проезда</w:t>
      </w:r>
      <w:r w:rsidR="004739FF">
        <w:rPr>
          <w:rFonts w:eastAsia="Calibri"/>
          <w:sz w:val="28"/>
          <w:szCs w:val="28"/>
        </w:rPr>
        <w:t>,</w:t>
      </w:r>
      <w:r w:rsidRPr="001D4598">
        <w:rPr>
          <w:rFonts w:eastAsia="Calibri"/>
          <w:sz w:val="28"/>
          <w:szCs w:val="28"/>
        </w:rPr>
        <w:t xml:space="preserve"> </w:t>
      </w:r>
      <w:r w:rsidRPr="001D4598">
        <w:rPr>
          <w:sz w:val="28"/>
          <w:szCs w:val="28"/>
        </w:rPr>
        <w:t xml:space="preserve">в 2026-2028 годах в сумме </w:t>
      </w:r>
      <w:r w:rsidR="004739FF">
        <w:rPr>
          <w:sz w:val="28"/>
          <w:szCs w:val="28"/>
        </w:rPr>
        <w:t>591,3</w:t>
      </w:r>
      <w:r w:rsidRPr="001D4598">
        <w:rPr>
          <w:sz w:val="28"/>
          <w:szCs w:val="28"/>
        </w:rPr>
        <w:t xml:space="preserve"> тыс. рублей ежегодно;</w:t>
      </w:r>
    </w:p>
    <w:p w14:paraId="66C94E43" w14:textId="55C5A1D8" w:rsidR="00AE0A8E" w:rsidRPr="006A3410" w:rsidRDefault="00AE0A8E" w:rsidP="00FA536B">
      <w:pPr>
        <w:tabs>
          <w:tab w:val="num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по подпрограмме 2. «</w:t>
      </w:r>
      <w:r w:rsidRPr="006A3410">
        <w:rPr>
          <w:bCs/>
          <w:sz w:val="28"/>
          <w:szCs w:val="28"/>
        </w:rPr>
        <w:t>Доступная среда в Нижневартовском районе</w:t>
      </w:r>
      <w:r w:rsidRPr="006A3410">
        <w:rPr>
          <w:sz w:val="28"/>
          <w:szCs w:val="28"/>
        </w:rPr>
        <w:t>» - на повышение уровня доступности объектов и услуг для маломобильных групп населения: 250,0 тыс. рублей ежегодно.</w:t>
      </w:r>
    </w:p>
    <w:p w14:paraId="4C6DEC39" w14:textId="77777777" w:rsidR="00B34639" w:rsidRPr="006A3410" w:rsidRDefault="00B34639" w:rsidP="00AE0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5D9E3AA" w14:textId="416B4CCB" w:rsidR="00E4526A" w:rsidRPr="006A3410" w:rsidRDefault="00E4526A" w:rsidP="00E4526A">
      <w:pPr>
        <w:autoSpaceDE w:val="0"/>
        <w:autoSpaceDN w:val="0"/>
        <w:adjustRightInd w:val="0"/>
        <w:ind w:firstLine="709"/>
        <w:jc w:val="both"/>
        <w:rPr>
          <w:rFonts w:eastAsia="HiddenHorzOCR"/>
          <w:sz w:val="28"/>
          <w:szCs w:val="28"/>
        </w:rPr>
      </w:pPr>
      <w:r w:rsidRPr="006A3410">
        <w:rPr>
          <w:sz w:val="28"/>
          <w:szCs w:val="28"/>
        </w:rPr>
        <w:t xml:space="preserve">В рамках реализации муниципальной программы «Социальная поддержка жителей Нижневартовского района» </w:t>
      </w:r>
      <w:r w:rsidRPr="00D80154">
        <w:rPr>
          <w:color w:val="000000" w:themeColor="text1"/>
          <w:sz w:val="28"/>
          <w:szCs w:val="28"/>
        </w:rPr>
        <w:t>по подпрограмме 1. «</w:t>
      </w:r>
      <w:r w:rsidRPr="00D80154">
        <w:rPr>
          <w:bCs/>
          <w:color w:val="000000" w:themeColor="text1"/>
          <w:sz w:val="28"/>
          <w:szCs w:val="28"/>
        </w:rPr>
        <w:t>Социальная поддержка жителей Нижневартовского района</w:t>
      </w:r>
      <w:r w:rsidRPr="00D80154">
        <w:rPr>
          <w:color w:val="000000" w:themeColor="text1"/>
          <w:sz w:val="28"/>
          <w:szCs w:val="28"/>
        </w:rPr>
        <w:t>» планируется</w:t>
      </w:r>
      <w:r w:rsidRPr="006A3410">
        <w:rPr>
          <w:sz w:val="28"/>
          <w:szCs w:val="28"/>
        </w:rPr>
        <w:t>:</w:t>
      </w:r>
    </w:p>
    <w:p w14:paraId="72FFDBE7" w14:textId="77777777" w:rsidR="00E4526A" w:rsidRPr="006A3410" w:rsidRDefault="00E4526A" w:rsidP="00E4526A">
      <w:pPr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-сохранить уровень социальной безопасности наиболее социально незащищенных категорий граждан;</w:t>
      </w:r>
    </w:p>
    <w:p w14:paraId="5CA42361" w14:textId="77777777" w:rsidR="00E4526A" w:rsidRPr="006A3410" w:rsidRDefault="00E4526A" w:rsidP="00E4526A">
      <w:pPr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-обеспечить преемственность и стабильность социальной политики;</w:t>
      </w:r>
    </w:p>
    <w:p w14:paraId="1FEE20D3" w14:textId="77777777" w:rsidR="00E4526A" w:rsidRPr="006A3410" w:rsidRDefault="00E4526A" w:rsidP="00E4526A">
      <w:pPr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-сохранить социальное положение отдельных категорий граждан посредством целенаправленных мероприятий по оказанию им адресной социальной помощи;</w:t>
      </w:r>
    </w:p>
    <w:p w14:paraId="0D6DF74D" w14:textId="77777777" w:rsidR="00E4526A" w:rsidRPr="006A3410" w:rsidRDefault="00E4526A" w:rsidP="00E4526A">
      <w:pPr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-поддерживать активную жизненную позицию отдельных категорий граждан в целях их интеграции в современное общество, участия в общественных объединениях и организациях;</w:t>
      </w:r>
    </w:p>
    <w:p w14:paraId="4EB504BC" w14:textId="77777777" w:rsidR="00E4526A" w:rsidRPr="006A3410" w:rsidRDefault="00E4526A" w:rsidP="00E4526A">
      <w:pPr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-увеличить долю отдельных категорий граждан, вовлеченных в социально значимые мероприятия, по отношению к общей численности указанной категории лиц.</w:t>
      </w:r>
    </w:p>
    <w:p w14:paraId="1183903E" w14:textId="77777777" w:rsidR="00E4526A" w:rsidRPr="006A3410" w:rsidRDefault="00E4526A" w:rsidP="00E4526A">
      <w:pPr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Оценка эффективности реализации программных мероприятий будет производиться через наблюдение за изменениями социально-экономического положения социально незащищенного населения, проведение анализа и мониторинга обращений граждан в администрацию района.</w:t>
      </w:r>
    </w:p>
    <w:p w14:paraId="7F415C3B" w14:textId="77777777" w:rsidR="00E4526A" w:rsidRPr="00D80154" w:rsidRDefault="00E4526A" w:rsidP="00E452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 xml:space="preserve">Реализация мероприятий муниципальной программы «Социальная поддержка жителей Нижневартовского района» </w:t>
      </w:r>
      <w:r w:rsidRPr="00D80154">
        <w:rPr>
          <w:sz w:val="28"/>
          <w:szCs w:val="28"/>
        </w:rPr>
        <w:t>в рамках подпрограммы 2. «</w:t>
      </w:r>
      <w:r w:rsidRPr="00D80154">
        <w:rPr>
          <w:bCs/>
          <w:sz w:val="28"/>
          <w:szCs w:val="28"/>
        </w:rPr>
        <w:t>Доступная среда в Нижневартовском районе</w:t>
      </w:r>
      <w:r w:rsidRPr="00D80154">
        <w:rPr>
          <w:sz w:val="28"/>
          <w:szCs w:val="28"/>
        </w:rPr>
        <w:t>» позволит:</w:t>
      </w:r>
    </w:p>
    <w:p w14:paraId="097C4F1B" w14:textId="77777777" w:rsidR="00E4526A" w:rsidRPr="006A3410" w:rsidRDefault="00E4526A" w:rsidP="00E4526A">
      <w:pPr>
        <w:ind w:firstLine="709"/>
        <w:jc w:val="both"/>
        <w:rPr>
          <w:sz w:val="28"/>
          <w:szCs w:val="28"/>
        </w:rPr>
      </w:pPr>
      <w:r w:rsidRPr="00D80154">
        <w:rPr>
          <w:sz w:val="28"/>
          <w:szCs w:val="28"/>
        </w:rPr>
        <w:t>-оценить состояние и повысить уровень</w:t>
      </w:r>
      <w:r w:rsidRPr="006A3410">
        <w:rPr>
          <w:sz w:val="28"/>
          <w:szCs w:val="28"/>
        </w:rPr>
        <w:t xml:space="preserve"> доступности объектов и услуг в приоритетных сферах жизнедеятельности инвалидов и других маломобильных групп населения;</w:t>
      </w:r>
    </w:p>
    <w:p w14:paraId="70C491D0" w14:textId="37430FE1" w:rsidR="009157E7" w:rsidRPr="008403B2" w:rsidRDefault="00E4526A" w:rsidP="008403B2">
      <w:pPr>
        <w:ind w:firstLine="709"/>
        <w:jc w:val="both"/>
        <w:rPr>
          <w:sz w:val="28"/>
          <w:szCs w:val="28"/>
        </w:rPr>
      </w:pPr>
      <w:r w:rsidRPr="006A3410">
        <w:rPr>
          <w:sz w:val="28"/>
          <w:szCs w:val="28"/>
        </w:rPr>
        <w:t>-обеспечить равный доступ инвалидов к реабилитационным услугам.</w:t>
      </w:r>
    </w:p>
    <w:sectPr w:rsidR="009157E7" w:rsidRPr="008403B2" w:rsidSect="006A3410">
      <w:pgSz w:w="11906" w:h="16838"/>
      <w:pgMar w:top="1134" w:right="424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1435F"/>
    <w:multiLevelType w:val="hybridMultilevel"/>
    <w:tmpl w:val="BCAA49AA"/>
    <w:lvl w:ilvl="0" w:tplc="8E4A59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A6A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A67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B696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5499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EEFA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B29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48E8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78B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A4157"/>
    <w:multiLevelType w:val="hybridMultilevel"/>
    <w:tmpl w:val="E19A5958"/>
    <w:lvl w:ilvl="0" w:tplc="18F864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A34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01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C0DD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9807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92AD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AAF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0CB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766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0621274"/>
    <w:multiLevelType w:val="hybridMultilevel"/>
    <w:tmpl w:val="1CD0D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B1FCD"/>
    <w:multiLevelType w:val="hybridMultilevel"/>
    <w:tmpl w:val="562E8750"/>
    <w:lvl w:ilvl="0" w:tplc="6A62B3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2D6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AAA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A4AB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85C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0B6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AA21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D0DE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C279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DC44050"/>
    <w:multiLevelType w:val="hybridMultilevel"/>
    <w:tmpl w:val="57221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01B72"/>
    <w:rsid w:val="000027D6"/>
    <w:rsid w:val="00002CCC"/>
    <w:rsid w:val="00003B1A"/>
    <w:rsid w:val="00010FF5"/>
    <w:rsid w:val="000115C9"/>
    <w:rsid w:val="000148BA"/>
    <w:rsid w:val="0001702E"/>
    <w:rsid w:val="00020840"/>
    <w:rsid w:val="00021528"/>
    <w:rsid w:val="00024116"/>
    <w:rsid w:val="000275F4"/>
    <w:rsid w:val="00027FE7"/>
    <w:rsid w:val="00030D09"/>
    <w:rsid w:val="00030F86"/>
    <w:rsid w:val="000339FA"/>
    <w:rsid w:val="00036BA8"/>
    <w:rsid w:val="000428EE"/>
    <w:rsid w:val="00046427"/>
    <w:rsid w:val="00055111"/>
    <w:rsid w:val="00057570"/>
    <w:rsid w:val="00060B72"/>
    <w:rsid w:val="00064088"/>
    <w:rsid w:val="00064AF8"/>
    <w:rsid w:val="00065CEA"/>
    <w:rsid w:val="00066930"/>
    <w:rsid w:val="00070396"/>
    <w:rsid w:val="000721B0"/>
    <w:rsid w:val="00077BFA"/>
    <w:rsid w:val="000836D3"/>
    <w:rsid w:val="00083A24"/>
    <w:rsid w:val="000843FC"/>
    <w:rsid w:val="000944F9"/>
    <w:rsid w:val="0009762E"/>
    <w:rsid w:val="000A3526"/>
    <w:rsid w:val="000A7287"/>
    <w:rsid w:val="000A74F3"/>
    <w:rsid w:val="000A75CB"/>
    <w:rsid w:val="000A75EB"/>
    <w:rsid w:val="000B02A8"/>
    <w:rsid w:val="000B4A2F"/>
    <w:rsid w:val="000B6B98"/>
    <w:rsid w:val="000B6FEC"/>
    <w:rsid w:val="000B750E"/>
    <w:rsid w:val="000C195D"/>
    <w:rsid w:val="000C2FC0"/>
    <w:rsid w:val="000C555D"/>
    <w:rsid w:val="000C5FAB"/>
    <w:rsid w:val="000D1210"/>
    <w:rsid w:val="000D6F89"/>
    <w:rsid w:val="000D75DF"/>
    <w:rsid w:val="000E26C2"/>
    <w:rsid w:val="000E326D"/>
    <w:rsid w:val="000E3A9B"/>
    <w:rsid w:val="000F001B"/>
    <w:rsid w:val="000F2D7D"/>
    <w:rsid w:val="000F313E"/>
    <w:rsid w:val="000F5A84"/>
    <w:rsid w:val="00101539"/>
    <w:rsid w:val="001022E7"/>
    <w:rsid w:val="00104096"/>
    <w:rsid w:val="00104E9A"/>
    <w:rsid w:val="00106332"/>
    <w:rsid w:val="0012047B"/>
    <w:rsid w:val="00120645"/>
    <w:rsid w:val="00121EB6"/>
    <w:rsid w:val="00122D03"/>
    <w:rsid w:val="001235A8"/>
    <w:rsid w:val="0013669C"/>
    <w:rsid w:val="00137199"/>
    <w:rsid w:val="00141A78"/>
    <w:rsid w:val="00143B46"/>
    <w:rsid w:val="001470E3"/>
    <w:rsid w:val="00147AB3"/>
    <w:rsid w:val="00153ED4"/>
    <w:rsid w:val="0015579A"/>
    <w:rsid w:val="001605A9"/>
    <w:rsid w:val="00161467"/>
    <w:rsid w:val="00162A0E"/>
    <w:rsid w:val="00165A0F"/>
    <w:rsid w:val="00166756"/>
    <w:rsid w:val="00183995"/>
    <w:rsid w:val="00192D19"/>
    <w:rsid w:val="00194430"/>
    <w:rsid w:val="00194958"/>
    <w:rsid w:val="00195514"/>
    <w:rsid w:val="001B27D4"/>
    <w:rsid w:val="001B2D71"/>
    <w:rsid w:val="001B521D"/>
    <w:rsid w:val="001B5EAF"/>
    <w:rsid w:val="001C2118"/>
    <w:rsid w:val="001C2C75"/>
    <w:rsid w:val="001C7D4B"/>
    <w:rsid w:val="001D14E2"/>
    <w:rsid w:val="001D4598"/>
    <w:rsid w:val="001D60F5"/>
    <w:rsid w:val="001E3307"/>
    <w:rsid w:val="001F0AB1"/>
    <w:rsid w:val="001F0FF7"/>
    <w:rsid w:val="001F1A0A"/>
    <w:rsid w:val="001F3F14"/>
    <w:rsid w:val="001F4A2E"/>
    <w:rsid w:val="001F6F13"/>
    <w:rsid w:val="001F7C65"/>
    <w:rsid w:val="001F7DB4"/>
    <w:rsid w:val="00204E67"/>
    <w:rsid w:val="002060E1"/>
    <w:rsid w:val="00206C18"/>
    <w:rsid w:val="00207CB5"/>
    <w:rsid w:val="00215BD5"/>
    <w:rsid w:val="002176BB"/>
    <w:rsid w:val="00220D46"/>
    <w:rsid w:val="00222CE9"/>
    <w:rsid w:val="00225631"/>
    <w:rsid w:val="0022585E"/>
    <w:rsid w:val="002274BE"/>
    <w:rsid w:val="00230A58"/>
    <w:rsid w:val="00231F3A"/>
    <w:rsid w:val="0023453E"/>
    <w:rsid w:val="00235764"/>
    <w:rsid w:val="00237D29"/>
    <w:rsid w:val="00242A76"/>
    <w:rsid w:val="00246C42"/>
    <w:rsid w:val="00247840"/>
    <w:rsid w:val="00247E5B"/>
    <w:rsid w:val="0025483B"/>
    <w:rsid w:val="002636FA"/>
    <w:rsid w:val="0026398B"/>
    <w:rsid w:val="00266074"/>
    <w:rsid w:val="00266169"/>
    <w:rsid w:val="00270AA3"/>
    <w:rsid w:val="0027160C"/>
    <w:rsid w:val="00273F25"/>
    <w:rsid w:val="00273F62"/>
    <w:rsid w:val="0027428F"/>
    <w:rsid w:val="0027449F"/>
    <w:rsid w:val="00274C32"/>
    <w:rsid w:val="002763E5"/>
    <w:rsid w:val="002769C8"/>
    <w:rsid w:val="00281D6E"/>
    <w:rsid w:val="00284307"/>
    <w:rsid w:val="00284A67"/>
    <w:rsid w:val="00285BFB"/>
    <w:rsid w:val="002868F9"/>
    <w:rsid w:val="002937FE"/>
    <w:rsid w:val="0029428B"/>
    <w:rsid w:val="002947FD"/>
    <w:rsid w:val="002970B9"/>
    <w:rsid w:val="002B18F8"/>
    <w:rsid w:val="002B1A2E"/>
    <w:rsid w:val="002B2076"/>
    <w:rsid w:val="002B3520"/>
    <w:rsid w:val="002B3B19"/>
    <w:rsid w:val="002C350A"/>
    <w:rsid w:val="002D02C1"/>
    <w:rsid w:val="002D316D"/>
    <w:rsid w:val="002E0865"/>
    <w:rsid w:val="002E1C37"/>
    <w:rsid w:val="002E5710"/>
    <w:rsid w:val="002F0C0E"/>
    <w:rsid w:val="002F2152"/>
    <w:rsid w:val="003007A6"/>
    <w:rsid w:val="0030571B"/>
    <w:rsid w:val="00311257"/>
    <w:rsid w:val="00311BA9"/>
    <w:rsid w:val="003145F0"/>
    <w:rsid w:val="00314979"/>
    <w:rsid w:val="003220D0"/>
    <w:rsid w:val="003228BF"/>
    <w:rsid w:val="003229B6"/>
    <w:rsid w:val="00324435"/>
    <w:rsid w:val="00324886"/>
    <w:rsid w:val="00332644"/>
    <w:rsid w:val="003338D4"/>
    <w:rsid w:val="00335627"/>
    <w:rsid w:val="00335CFB"/>
    <w:rsid w:val="00335DFD"/>
    <w:rsid w:val="003362DC"/>
    <w:rsid w:val="0033753C"/>
    <w:rsid w:val="00344414"/>
    <w:rsid w:val="00344653"/>
    <w:rsid w:val="00345921"/>
    <w:rsid w:val="00346E23"/>
    <w:rsid w:val="00351E85"/>
    <w:rsid w:val="00352D15"/>
    <w:rsid w:val="00354CBB"/>
    <w:rsid w:val="00356615"/>
    <w:rsid w:val="00360D70"/>
    <w:rsid w:val="003615E8"/>
    <w:rsid w:val="00362EE3"/>
    <w:rsid w:val="00364026"/>
    <w:rsid w:val="003649F0"/>
    <w:rsid w:val="003669F3"/>
    <w:rsid w:val="0036707A"/>
    <w:rsid w:val="00370AE5"/>
    <w:rsid w:val="003757F9"/>
    <w:rsid w:val="003804BB"/>
    <w:rsid w:val="00382440"/>
    <w:rsid w:val="00387509"/>
    <w:rsid w:val="003913DC"/>
    <w:rsid w:val="00393950"/>
    <w:rsid w:val="00393F32"/>
    <w:rsid w:val="003950A2"/>
    <w:rsid w:val="003A1766"/>
    <w:rsid w:val="003A2CB2"/>
    <w:rsid w:val="003A3323"/>
    <w:rsid w:val="003A74DA"/>
    <w:rsid w:val="003A74DD"/>
    <w:rsid w:val="003B1391"/>
    <w:rsid w:val="003B4106"/>
    <w:rsid w:val="003C0575"/>
    <w:rsid w:val="003C4F67"/>
    <w:rsid w:val="003D0700"/>
    <w:rsid w:val="003D43B0"/>
    <w:rsid w:val="003D5132"/>
    <w:rsid w:val="003D596C"/>
    <w:rsid w:val="003E3967"/>
    <w:rsid w:val="003F00F5"/>
    <w:rsid w:val="003F08C1"/>
    <w:rsid w:val="003F1F77"/>
    <w:rsid w:val="00405D98"/>
    <w:rsid w:val="00405DF0"/>
    <w:rsid w:val="00407CD9"/>
    <w:rsid w:val="00414B16"/>
    <w:rsid w:val="00414CD2"/>
    <w:rsid w:val="004233AF"/>
    <w:rsid w:val="0042343C"/>
    <w:rsid w:val="00426612"/>
    <w:rsid w:val="00427168"/>
    <w:rsid w:val="00430F1A"/>
    <w:rsid w:val="00434E31"/>
    <w:rsid w:val="00435330"/>
    <w:rsid w:val="00436539"/>
    <w:rsid w:val="00436645"/>
    <w:rsid w:val="0043680D"/>
    <w:rsid w:val="00440024"/>
    <w:rsid w:val="00440AAA"/>
    <w:rsid w:val="00440ABA"/>
    <w:rsid w:val="0044241D"/>
    <w:rsid w:val="0044694F"/>
    <w:rsid w:val="004469D1"/>
    <w:rsid w:val="004501D6"/>
    <w:rsid w:val="00455A36"/>
    <w:rsid w:val="00455D71"/>
    <w:rsid w:val="00456198"/>
    <w:rsid w:val="004571E9"/>
    <w:rsid w:val="00464104"/>
    <w:rsid w:val="00464DD0"/>
    <w:rsid w:val="00464E7F"/>
    <w:rsid w:val="004657D5"/>
    <w:rsid w:val="00467A43"/>
    <w:rsid w:val="00467C27"/>
    <w:rsid w:val="004738A6"/>
    <w:rsid w:val="004739FF"/>
    <w:rsid w:val="00475210"/>
    <w:rsid w:val="00481F3E"/>
    <w:rsid w:val="0049056E"/>
    <w:rsid w:val="00495631"/>
    <w:rsid w:val="004A6CD6"/>
    <w:rsid w:val="004B2257"/>
    <w:rsid w:val="004B6238"/>
    <w:rsid w:val="004C42C8"/>
    <w:rsid w:val="004C4CEF"/>
    <w:rsid w:val="004C778C"/>
    <w:rsid w:val="004D5A43"/>
    <w:rsid w:val="004D6AA8"/>
    <w:rsid w:val="004D7F2C"/>
    <w:rsid w:val="004E2A0A"/>
    <w:rsid w:val="004E43C5"/>
    <w:rsid w:val="004E63B2"/>
    <w:rsid w:val="004F1336"/>
    <w:rsid w:val="005049D6"/>
    <w:rsid w:val="00513EBA"/>
    <w:rsid w:val="00516421"/>
    <w:rsid w:val="00523C5C"/>
    <w:rsid w:val="00524278"/>
    <w:rsid w:val="0052648C"/>
    <w:rsid w:val="00527326"/>
    <w:rsid w:val="00530127"/>
    <w:rsid w:val="00534316"/>
    <w:rsid w:val="00535195"/>
    <w:rsid w:val="00535590"/>
    <w:rsid w:val="00541F92"/>
    <w:rsid w:val="005431D0"/>
    <w:rsid w:val="00555B9B"/>
    <w:rsid w:val="0055600E"/>
    <w:rsid w:val="005576DD"/>
    <w:rsid w:val="0056788E"/>
    <w:rsid w:val="00573C43"/>
    <w:rsid w:val="0057651C"/>
    <w:rsid w:val="005769AC"/>
    <w:rsid w:val="0058075B"/>
    <w:rsid w:val="00582B57"/>
    <w:rsid w:val="00582CC9"/>
    <w:rsid w:val="00584E1A"/>
    <w:rsid w:val="00585CC1"/>
    <w:rsid w:val="00585F50"/>
    <w:rsid w:val="00586A0C"/>
    <w:rsid w:val="00587154"/>
    <w:rsid w:val="00590100"/>
    <w:rsid w:val="0059663E"/>
    <w:rsid w:val="00596993"/>
    <w:rsid w:val="005A2ABB"/>
    <w:rsid w:val="005A383E"/>
    <w:rsid w:val="005B723A"/>
    <w:rsid w:val="005C14D2"/>
    <w:rsid w:val="005C162A"/>
    <w:rsid w:val="005C4F78"/>
    <w:rsid w:val="005D4D63"/>
    <w:rsid w:val="005D5F71"/>
    <w:rsid w:val="005E0F1F"/>
    <w:rsid w:val="005E278C"/>
    <w:rsid w:val="005E7E44"/>
    <w:rsid w:val="006010B3"/>
    <w:rsid w:val="0060159C"/>
    <w:rsid w:val="00602AC4"/>
    <w:rsid w:val="006059FE"/>
    <w:rsid w:val="00616D3C"/>
    <w:rsid w:val="006208F7"/>
    <w:rsid w:val="0062132F"/>
    <w:rsid w:val="00621644"/>
    <w:rsid w:val="00624A37"/>
    <w:rsid w:val="00625CB6"/>
    <w:rsid w:val="006368D8"/>
    <w:rsid w:val="0064423D"/>
    <w:rsid w:val="0066383C"/>
    <w:rsid w:val="0067557E"/>
    <w:rsid w:val="00676EA1"/>
    <w:rsid w:val="006858FE"/>
    <w:rsid w:val="006873E9"/>
    <w:rsid w:val="006918DC"/>
    <w:rsid w:val="00693454"/>
    <w:rsid w:val="006944A0"/>
    <w:rsid w:val="006952FB"/>
    <w:rsid w:val="006965B7"/>
    <w:rsid w:val="006967FA"/>
    <w:rsid w:val="006A09BF"/>
    <w:rsid w:val="006A12CD"/>
    <w:rsid w:val="006A1810"/>
    <w:rsid w:val="006A277C"/>
    <w:rsid w:val="006A3410"/>
    <w:rsid w:val="006A61EE"/>
    <w:rsid w:val="006B1FE5"/>
    <w:rsid w:val="006B4156"/>
    <w:rsid w:val="006C0374"/>
    <w:rsid w:val="006C42A0"/>
    <w:rsid w:val="006D00A0"/>
    <w:rsid w:val="006D0D58"/>
    <w:rsid w:val="006D3FCA"/>
    <w:rsid w:val="006D7890"/>
    <w:rsid w:val="006D7A5A"/>
    <w:rsid w:val="006E4BE1"/>
    <w:rsid w:val="006E7334"/>
    <w:rsid w:val="006E7CCB"/>
    <w:rsid w:val="006F27F6"/>
    <w:rsid w:val="006F5532"/>
    <w:rsid w:val="006F686C"/>
    <w:rsid w:val="006F7884"/>
    <w:rsid w:val="00701232"/>
    <w:rsid w:val="00705D38"/>
    <w:rsid w:val="007068BF"/>
    <w:rsid w:val="00707DEE"/>
    <w:rsid w:val="00710E6D"/>
    <w:rsid w:val="0071445D"/>
    <w:rsid w:val="00715035"/>
    <w:rsid w:val="00727D59"/>
    <w:rsid w:val="0073127B"/>
    <w:rsid w:val="0073428A"/>
    <w:rsid w:val="007354AA"/>
    <w:rsid w:val="00737D89"/>
    <w:rsid w:val="00740E90"/>
    <w:rsid w:val="007417EA"/>
    <w:rsid w:val="00742008"/>
    <w:rsid w:val="007479E8"/>
    <w:rsid w:val="007507D1"/>
    <w:rsid w:val="007518C5"/>
    <w:rsid w:val="007611EC"/>
    <w:rsid w:val="00765BF6"/>
    <w:rsid w:val="00765D9C"/>
    <w:rsid w:val="00765E2A"/>
    <w:rsid w:val="00767627"/>
    <w:rsid w:val="007737E0"/>
    <w:rsid w:val="00782089"/>
    <w:rsid w:val="00782530"/>
    <w:rsid w:val="00783108"/>
    <w:rsid w:val="00797528"/>
    <w:rsid w:val="007A181C"/>
    <w:rsid w:val="007A2478"/>
    <w:rsid w:val="007A360F"/>
    <w:rsid w:val="007B3355"/>
    <w:rsid w:val="007B4191"/>
    <w:rsid w:val="007B5192"/>
    <w:rsid w:val="007B5408"/>
    <w:rsid w:val="007B592A"/>
    <w:rsid w:val="007B6617"/>
    <w:rsid w:val="007B7FFE"/>
    <w:rsid w:val="007C250A"/>
    <w:rsid w:val="007C4339"/>
    <w:rsid w:val="007C72CB"/>
    <w:rsid w:val="007D5D53"/>
    <w:rsid w:val="007E1167"/>
    <w:rsid w:val="007E450E"/>
    <w:rsid w:val="007E461F"/>
    <w:rsid w:val="007E6E0A"/>
    <w:rsid w:val="007F7E18"/>
    <w:rsid w:val="00804152"/>
    <w:rsid w:val="00815686"/>
    <w:rsid w:val="00816074"/>
    <w:rsid w:val="00820B16"/>
    <w:rsid w:val="00820D3F"/>
    <w:rsid w:val="00827424"/>
    <w:rsid w:val="008303DA"/>
    <w:rsid w:val="00831529"/>
    <w:rsid w:val="0083519A"/>
    <w:rsid w:val="00835BA4"/>
    <w:rsid w:val="008403B2"/>
    <w:rsid w:val="00845288"/>
    <w:rsid w:val="00845DAC"/>
    <w:rsid w:val="00846A06"/>
    <w:rsid w:val="00852022"/>
    <w:rsid w:val="008547BD"/>
    <w:rsid w:val="0086507B"/>
    <w:rsid w:val="00867601"/>
    <w:rsid w:val="008753BD"/>
    <w:rsid w:val="008768B8"/>
    <w:rsid w:val="0087693B"/>
    <w:rsid w:val="00876AED"/>
    <w:rsid w:val="00881513"/>
    <w:rsid w:val="008829C8"/>
    <w:rsid w:val="0088334B"/>
    <w:rsid w:val="0088397B"/>
    <w:rsid w:val="00894803"/>
    <w:rsid w:val="00894926"/>
    <w:rsid w:val="0089644A"/>
    <w:rsid w:val="00896E30"/>
    <w:rsid w:val="00897592"/>
    <w:rsid w:val="008A3267"/>
    <w:rsid w:val="008A5439"/>
    <w:rsid w:val="008A7979"/>
    <w:rsid w:val="008B073D"/>
    <w:rsid w:val="008B0AA8"/>
    <w:rsid w:val="008B23B8"/>
    <w:rsid w:val="008B5A22"/>
    <w:rsid w:val="008B651B"/>
    <w:rsid w:val="008C2773"/>
    <w:rsid w:val="008C2B02"/>
    <w:rsid w:val="008D009D"/>
    <w:rsid w:val="008D1486"/>
    <w:rsid w:val="008D2269"/>
    <w:rsid w:val="008D42A8"/>
    <w:rsid w:val="008D68F2"/>
    <w:rsid w:val="008D7D88"/>
    <w:rsid w:val="008E087E"/>
    <w:rsid w:val="008E3C83"/>
    <w:rsid w:val="008E6D89"/>
    <w:rsid w:val="008F23F4"/>
    <w:rsid w:val="008F769A"/>
    <w:rsid w:val="00901737"/>
    <w:rsid w:val="00903E8D"/>
    <w:rsid w:val="00906752"/>
    <w:rsid w:val="00910304"/>
    <w:rsid w:val="00911FCE"/>
    <w:rsid w:val="00913BCD"/>
    <w:rsid w:val="00914414"/>
    <w:rsid w:val="00914505"/>
    <w:rsid w:val="009157E7"/>
    <w:rsid w:val="00915A3F"/>
    <w:rsid w:val="00915E3A"/>
    <w:rsid w:val="00915E54"/>
    <w:rsid w:val="00920847"/>
    <w:rsid w:val="00921B80"/>
    <w:rsid w:val="00941D04"/>
    <w:rsid w:val="00942F72"/>
    <w:rsid w:val="00947ECC"/>
    <w:rsid w:val="009508A1"/>
    <w:rsid w:val="00954D0D"/>
    <w:rsid w:val="0095762C"/>
    <w:rsid w:val="00957DAD"/>
    <w:rsid w:val="009604FB"/>
    <w:rsid w:val="00963782"/>
    <w:rsid w:val="0097354D"/>
    <w:rsid w:val="00975E2C"/>
    <w:rsid w:val="009779BF"/>
    <w:rsid w:val="00983B79"/>
    <w:rsid w:val="0098551B"/>
    <w:rsid w:val="009863BC"/>
    <w:rsid w:val="00990FE1"/>
    <w:rsid w:val="0099325C"/>
    <w:rsid w:val="00994D88"/>
    <w:rsid w:val="009953FD"/>
    <w:rsid w:val="009A2D62"/>
    <w:rsid w:val="009A3A44"/>
    <w:rsid w:val="009B0C37"/>
    <w:rsid w:val="009B3255"/>
    <w:rsid w:val="009B3674"/>
    <w:rsid w:val="009B6856"/>
    <w:rsid w:val="009B7D85"/>
    <w:rsid w:val="009C5053"/>
    <w:rsid w:val="009C53D3"/>
    <w:rsid w:val="009C5A25"/>
    <w:rsid w:val="009D047B"/>
    <w:rsid w:val="009D0F08"/>
    <w:rsid w:val="009D5145"/>
    <w:rsid w:val="009D573D"/>
    <w:rsid w:val="009D78A9"/>
    <w:rsid w:val="009E34A9"/>
    <w:rsid w:val="009E353C"/>
    <w:rsid w:val="009F4D29"/>
    <w:rsid w:val="009F5B5E"/>
    <w:rsid w:val="00A05209"/>
    <w:rsid w:val="00A0531C"/>
    <w:rsid w:val="00A05749"/>
    <w:rsid w:val="00A05789"/>
    <w:rsid w:val="00A10DB5"/>
    <w:rsid w:val="00A11BC1"/>
    <w:rsid w:val="00A11F8E"/>
    <w:rsid w:val="00A12670"/>
    <w:rsid w:val="00A15895"/>
    <w:rsid w:val="00A15EC0"/>
    <w:rsid w:val="00A17112"/>
    <w:rsid w:val="00A17390"/>
    <w:rsid w:val="00A20BFC"/>
    <w:rsid w:val="00A225FA"/>
    <w:rsid w:val="00A228D5"/>
    <w:rsid w:val="00A250AD"/>
    <w:rsid w:val="00A32C97"/>
    <w:rsid w:val="00A37655"/>
    <w:rsid w:val="00A407DA"/>
    <w:rsid w:val="00A408A7"/>
    <w:rsid w:val="00A40F42"/>
    <w:rsid w:val="00A41A38"/>
    <w:rsid w:val="00A4240D"/>
    <w:rsid w:val="00A4293D"/>
    <w:rsid w:val="00A436C0"/>
    <w:rsid w:val="00A4408D"/>
    <w:rsid w:val="00A46B77"/>
    <w:rsid w:val="00A474E5"/>
    <w:rsid w:val="00A54073"/>
    <w:rsid w:val="00A66850"/>
    <w:rsid w:val="00A70F1D"/>
    <w:rsid w:val="00A73219"/>
    <w:rsid w:val="00A73ACE"/>
    <w:rsid w:val="00A74A9B"/>
    <w:rsid w:val="00A75273"/>
    <w:rsid w:val="00A7757E"/>
    <w:rsid w:val="00A77EFE"/>
    <w:rsid w:val="00A846E9"/>
    <w:rsid w:val="00A9001F"/>
    <w:rsid w:val="00A92CE9"/>
    <w:rsid w:val="00A93DA6"/>
    <w:rsid w:val="00AA7D75"/>
    <w:rsid w:val="00AB0BC9"/>
    <w:rsid w:val="00AB42E2"/>
    <w:rsid w:val="00AB54A5"/>
    <w:rsid w:val="00AB6D92"/>
    <w:rsid w:val="00AC1EC4"/>
    <w:rsid w:val="00AC2F66"/>
    <w:rsid w:val="00AC513C"/>
    <w:rsid w:val="00AD1664"/>
    <w:rsid w:val="00AD19FC"/>
    <w:rsid w:val="00AE0A8E"/>
    <w:rsid w:val="00AE11FA"/>
    <w:rsid w:val="00AF3E5C"/>
    <w:rsid w:val="00AF4898"/>
    <w:rsid w:val="00AF6609"/>
    <w:rsid w:val="00AF6DFC"/>
    <w:rsid w:val="00B0107C"/>
    <w:rsid w:val="00B01E95"/>
    <w:rsid w:val="00B06D79"/>
    <w:rsid w:val="00B106E3"/>
    <w:rsid w:val="00B1632D"/>
    <w:rsid w:val="00B1786D"/>
    <w:rsid w:val="00B22761"/>
    <w:rsid w:val="00B235CD"/>
    <w:rsid w:val="00B24F5E"/>
    <w:rsid w:val="00B30C53"/>
    <w:rsid w:val="00B33CE5"/>
    <w:rsid w:val="00B33F99"/>
    <w:rsid w:val="00B34639"/>
    <w:rsid w:val="00B3694E"/>
    <w:rsid w:val="00B428C4"/>
    <w:rsid w:val="00B43615"/>
    <w:rsid w:val="00B5230F"/>
    <w:rsid w:val="00B547AD"/>
    <w:rsid w:val="00B56683"/>
    <w:rsid w:val="00B5698C"/>
    <w:rsid w:val="00B57258"/>
    <w:rsid w:val="00B575BD"/>
    <w:rsid w:val="00B61317"/>
    <w:rsid w:val="00B64E02"/>
    <w:rsid w:val="00B73428"/>
    <w:rsid w:val="00B82C3C"/>
    <w:rsid w:val="00B851D6"/>
    <w:rsid w:val="00B95EF5"/>
    <w:rsid w:val="00BA0521"/>
    <w:rsid w:val="00BA098C"/>
    <w:rsid w:val="00BA09C7"/>
    <w:rsid w:val="00BA4DD7"/>
    <w:rsid w:val="00BA52CA"/>
    <w:rsid w:val="00BA6C8F"/>
    <w:rsid w:val="00BB07CD"/>
    <w:rsid w:val="00BB0FA0"/>
    <w:rsid w:val="00BC1940"/>
    <w:rsid w:val="00BD1625"/>
    <w:rsid w:val="00BD34F0"/>
    <w:rsid w:val="00BD4C7E"/>
    <w:rsid w:val="00BD5EC8"/>
    <w:rsid w:val="00BD6296"/>
    <w:rsid w:val="00BE3590"/>
    <w:rsid w:val="00BE62A1"/>
    <w:rsid w:val="00BE6773"/>
    <w:rsid w:val="00BE6859"/>
    <w:rsid w:val="00BF3707"/>
    <w:rsid w:val="00BF38F3"/>
    <w:rsid w:val="00BF4211"/>
    <w:rsid w:val="00BF566D"/>
    <w:rsid w:val="00BF6761"/>
    <w:rsid w:val="00C00678"/>
    <w:rsid w:val="00C0657F"/>
    <w:rsid w:val="00C066A0"/>
    <w:rsid w:val="00C0738F"/>
    <w:rsid w:val="00C0762F"/>
    <w:rsid w:val="00C1059F"/>
    <w:rsid w:val="00C1254E"/>
    <w:rsid w:val="00C13033"/>
    <w:rsid w:val="00C150AC"/>
    <w:rsid w:val="00C15CB6"/>
    <w:rsid w:val="00C16BCA"/>
    <w:rsid w:val="00C251F6"/>
    <w:rsid w:val="00C27175"/>
    <w:rsid w:val="00C307E9"/>
    <w:rsid w:val="00C34503"/>
    <w:rsid w:val="00C352AE"/>
    <w:rsid w:val="00C37E49"/>
    <w:rsid w:val="00C44A6E"/>
    <w:rsid w:val="00C44C88"/>
    <w:rsid w:val="00C45B9E"/>
    <w:rsid w:val="00C47CB7"/>
    <w:rsid w:val="00C50385"/>
    <w:rsid w:val="00C5217E"/>
    <w:rsid w:val="00C5506E"/>
    <w:rsid w:val="00C60F13"/>
    <w:rsid w:val="00C61AAC"/>
    <w:rsid w:val="00C62ACC"/>
    <w:rsid w:val="00C67751"/>
    <w:rsid w:val="00C67F6B"/>
    <w:rsid w:val="00C701F1"/>
    <w:rsid w:val="00C720D3"/>
    <w:rsid w:val="00C722E4"/>
    <w:rsid w:val="00C81D00"/>
    <w:rsid w:val="00C8415C"/>
    <w:rsid w:val="00C849A1"/>
    <w:rsid w:val="00C923FD"/>
    <w:rsid w:val="00C9395A"/>
    <w:rsid w:val="00C94BF0"/>
    <w:rsid w:val="00C959D5"/>
    <w:rsid w:val="00C96269"/>
    <w:rsid w:val="00CA3749"/>
    <w:rsid w:val="00CB07AF"/>
    <w:rsid w:val="00CB120F"/>
    <w:rsid w:val="00CB1748"/>
    <w:rsid w:val="00CB362C"/>
    <w:rsid w:val="00CB3F7E"/>
    <w:rsid w:val="00CB452F"/>
    <w:rsid w:val="00CB49E2"/>
    <w:rsid w:val="00CB6B3C"/>
    <w:rsid w:val="00CC4703"/>
    <w:rsid w:val="00CC4C86"/>
    <w:rsid w:val="00CC4DD9"/>
    <w:rsid w:val="00CC6F86"/>
    <w:rsid w:val="00CD0CDD"/>
    <w:rsid w:val="00CD0FB0"/>
    <w:rsid w:val="00CD222B"/>
    <w:rsid w:val="00CD23E9"/>
    <w:rsid w:val="00CD4B91"/>
    <w:rsid w:val="00CD61A8"/>
    <w:rsid w:val="00CD6EFC"/>
    <w:rsid w:val="00CE0143"/>
    <w:rsid w:val="00CE64B5"/>
    <w:rsid w:val="00CE65C0"/>
    <w:rsid w:val="00CF312A"/>
    <w:rsid w:val="00D00059"/>
    <w:rsid w:val="00D144AB"/>
    <w:rsid w:val="00D1478A"/>
    <w:rsid w:val="00D16E58"/>
    <w:rsid w:val="00D232C2"/>
    <w:rsid w:val="00D240C7"/>
    <w:rsid w:val="00D24BAD"/>
    <w:rsid w:val="00D364CF"/>
    <w:rsid w:val="00D473A7"/>
    <w:rsid w:val="00D4753F"/>
    <w:rsid w:val="00D53F5F"/>
    <w:rsid w:val="00D54D69"/>
    <w:rsid w:val="00D607B4"/>
    <w:rsid w:val="00D646A8"/>
    <w:rsid w:val="00D6536A"/>
    <w:rsid w:val="00D668C2"/>
    <w:rsid w:val="00D7121A"/>
    <w:rsid w:val="00D73C5A"/>
    <w:rsid w:val="00D80154"/>
    <w:rsid w:val="00D80525"/>
    <w:rsid w:val="00D82016"/>
    <w:rsid w:val="00D8278B"/>
    <w:rsid w:val="00D866BC"/>
    <w:rsid w:val="00D90B62"/>
    <w:rsid w:val="00D91689"/>
    <w:rsid w:val="00D93B75"/>
    <w:rsid w:val="00D95F17"/>
    <w:rsid w:val="00DA1525"/>
    <w:rsid w:val="00DA2B42"/>
    <w:rsid w:val="00DA2FFE"/>
    <w:rsid w:val="00DA6794"/>
    <w:rsid w:val="00DB0337"/>
    <w:rsid w:val="00DB0D22"/>
    <w:rsid w:val="00DB6C20"/>
    <w:rsid w:val="00DB6FA8"/>
    <w:rsid w:val="00DC5B5E"/>
    <w:rsid w:val="00DD0330"/>
    <w:rsid w:val="00DD24A5"/>
    <w:rsid w:val="00DD2907"/>
    <w:rsid w:val="00DD2CDC"/>
    <w:rsid w:val="00DD50FE"/>
    <w:rsid w:val="00DE2C7D"/>
    <w:rsid w:val="00DE361E"/>
    <w:rsid w:val="00DF1EE0"/>
    <w:rsid w:val="00DF2391"/>
    <w:rsid w:val="00E00CA2"/>
    <w:rsid w:val="00E01DCC"/>
    <w:rsid w:val="00E0485C"/>
    <w:rsid w:val="00E04E2E"/>
    <w:rsid w:val="00E100AD"/>
    <w:rsid w:val="00E213BD"/>
    <w:rsid w:val="00E213D3"/>
    <w:rsid w:val="00E24893"/>
    <w:rsid w:val="00E252A8"/>
    <w:rsid w:val="00E31B91"/>
    <w:rsid w:val="00E3307B"/>
    <w:rsid w:val="00E434D8"/>
    <w:rsid w:val="00E450BD"/>
    <w:rsid w:val="00E4526A"/>
    <w:rsid w:val="00E500FC"/>
    <w:rsid w:val="00E5269A"/>
    <w:rsid w:val="00E542FD"/>
    <w:rsid w:val="00E54372"/>
    <w:rsid w:val="00E56ED7"/>
    <w:rsid w:val="00E57A3C"/>
    <w:rsid w:val="00E70012"/>
    <w:rsid w:val="00E71A4C"/>
    <w:rsid w:val="00E726BE"/>
    <w:rsid w:val="00E76F49"/>
    <w:rsid w:val="00E80DA5"/>
    <w:rsid w:val="00E9053A"/>
    <w:rsid w:val="00E9116D"/>
    <w:rsid w:val="00E91C05"/>
    <w:rsid w:val="00E91C50"/>
    <w:rsid w:val="00E953A6"/>
    <w:rsid w:val="00EA1F1D"/>
    <w:rsid w:val="00EA2EC1"/>
    <w:rsid w:val="00EA30E3"/>
    <w:rsid w:val="00EA345B"/>
    <w:rsid w:val="00EB3362"/>
    <w:rsid w:val="00EB7EC3"/>
    <w:rsid w:val="00EC6593"/>
    <w:rsid w:val="00EC7F12"/>
    <w:rsid w:val="00ED0D2F"/>
    <w:rsid w:val="00EE2ABC"/>
    <w:rsid w:val="00EE340E"/>
    <w:rsid w:val="00EE4B9C"/>
    <w:rsid w:val="00EE58CF"/>
    <w:rsid w:val="00EE5A94"/>
    <w:rsid w:val="00EE65E6"/>
    <w:rsid w:val="00EF5FBF"/>
    <w:rsid w:val="00EF7091"/>
    <w:rsid w:val="00F00436"/>
    <w:rsid w:val="00F01FF5"/>
    <w:rsid w:val="00F02227"/>
    <w:rsid w:val="00F109E0"/>
    <w:rsid w:val="00F10D49"/>
    <w:rsid w:val="00F12C5F"/>
    <w:rsid w:val="00F131A4"/>
    <w:rsid w:val="00F16130"/>
    <w:rsid w:val="00F16FF8"/>
    <w:rsid w:val="00F23A6E"/>
    <w:rsid w:val="00F3592D"/>
    <w:rsid w:val="00F36498"/>
    <w:rsid w:val="00F37893"/>
    <w:rsid w:val="00F42CD3"/>
    <w:rsid w:val="00F43110"/>
    <w:rsid w:val="00F45C6D"/>
    <w:rsid w:val="00F46532"/>
    <w:rsid w:val="00F47343"/>
    <w:rsid w:val="00F50BD3"/>
    <w:rsid w:val="00F52E4E"/>
    <w:rsid w:val="00F57A22"/>
    <w:rsid w:val="00F6093A"/>
    <w:rsid w:val="00F61C2D"/>
    <w:rsid w:val="00F62829"/>
    <w:rsid w:val="00F66ACB"/>
    <w:rsid w:val="00F71CA2"/>
    <w:rsid w:val="00F72259"/>
    <w:rsid w:val="00F77684"/>
    <w:rsid w:val="00F8016A"/>
    <w:rsid w:val="00F82E46"/>
    <w:rsid w:val="00F856CD"/>
    <w:rsid w:val="00F96D4B"/>
    <w:rsid w:val="00FA33FA"/>
    <w:rsid w:val="00FA36D2"/>
    <w:rsid w:val="00FA3779"/>
    <w:rsid w:val="00FA3799"/>
    <w:rsid w:val="00FA536B"/>
    <w:rsid w:val="00FA631E"/>
    <w:rsid w:val="00FA63A5"/>
    <w:rsid w:val="00FA7D34"/>
    <w:rsid w:val="00FB12F1"/>
    <w:rsid w:val="00FC44C3"/>
    <w:rsid w:val="00FC6A2A"/>
    <w:rsid w:val="00FD4ED1"/>
    <w:rsid w:val="00FE052C"/>
    <w:rsid w:val="00FF4674"/>
    <w:rsid w:val="00FF4F48"/>
    <w:rsid w:val="00FF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7AD84"/>
  <w15:docId w15:val="{DEAC5EC5-B609-4F97-A8EC-3CA8C07A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uiPriority w:val="39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030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aliases w:val="Обычный (веб) Знак"/>
    <w:basedOn w:val="a0"/>
    <w:uiPriority w:val="99"/>
    <w:unhideWhenUsed/>
    <w:qFormat/>
    <w:rsid w:val="002C350A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basedOn w:val="a1"/>
    <w:link w:val="23"/>
    <w:rsid w:val="002258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22585E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character" w:customStyle="1" w:styleId="ConsPlusNormal0">
    <w:name w:val="ConsPlusNormal Знак"/>
    <w:link w:val="ConsPlusNormal"/>
    <w:locked/>
    <w:rsid w:val="006E4BE1"/>
    <w:rPr>
      <w:rFonts w:ascii="Arial" w:eastAsia="Times New Roman" w:hAnsi="Arial" w:cs="Arial"/>
      <w:sz w:val="20"/>
      <w:szCs w:val="20"/>
      <w:lang w:eastAsia="ru-RU"/>
    </w:rPr>
  </w:style>
  <w:style w:type="table" w:customStyle="1" w:styleId="24">
    <w:name w:val="Сетка таблицы2"/>
    <w:basedOn w:val="a2"/>
    <w:next w:val="af1"/>
    <w:rsid w:val="00DB6FA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7">
    <w:name w:val="No Spacing"/>
    <w:aliases w:val="Мой- сми,Обрнадзор,No Spacing"/>
    <w:link w:val="af8"/>
    <w:uiPriority w:val="1"/>
    <w:qFormat/>
    <w:rsid w:val="00A4293D"/>
    <w:pPr>
      <w:spacing w:after="0" w:line="240" w:lineRule="auto"/>
    </w:pPr>
  </w:style>
  <w:style w:type="character" w:customStyle="1" w:styleId="af8">
    <w:name w:val="Без интервала Знак"/>
    <w:aliases w:val="Мой- сми Знак,Обрнадзор Знак,No Spacing Знак"/>
    <w:link w:val="af7"/>
    <w:uiPriority w:val="1"/>
    <w:locked/>
    <w:rsid w:val="00A4293D"/>
  </w:style>
  <w:style w:type="table" w:customStyle="1" w:styleId="229">
    <w:name w:val="Сетка таблицы229"/>
    <w:basedOn w:val="a2"/>
    <w:next w:val="af1"/>
    <w:rsid w:val="009157E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9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5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3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E6968-E036-4771-AC73-D1073BA46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8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Пирогова Анастасия Евгеньевна</cp:lastModifiedBy>
  <cp:revision>297</cp:revision>
  <cp:lastPrinted>2022-11-11T10:59:00Z</cp:lastPrinted>
  <dcterms:created xsi:type="dcterms:W3CDTF">2022-11-11T07:33:00Z</dcterms:created>
  <dcterms:modified xsi:type="dcterms:W3CDTF">2025-11-17T11:00:00Z</dcterms:modified>
</cp:coreProperties>
</file>